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3929" w14:textId="1FA57C92" w:rsidR="00C80144" w:rsidRDefault="009143E8" w:rsidP="005F724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143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9143E8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8E6D6F">
        <w:rPr>
          <w:rFonts w:ascii="Times New Roman" w:hAnsi="Times New Roman" w:cs="Times New Roman"/>
          <w:b/>
          <w:sz w:val="40"/>
          <w:szCs w:val="40"/>
        </w:rPr>
        <w:t>16</w:t>
      </w:r>
      <w:r w:rsidR="007E2D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2D09" w:rsidRPr="007E2D09">
        <w:rPr>
          <w:rFonts w:ascii="Times New Roman" w:hAnsi="Times New Roman" w:cs="Times New Roman"/>
          <w:b/>
          <w:i/>
          <w:sz w:val="40"/>
          <w:szCs w:val="40"/>
        </w:rPr>
        <w:t>The Great Gatsby</w:t>
      </w:r>
      <w:r w:rsidR="008E6D6F">
        <w:rPr>
          <w:rFonts w:ascii="Times New Roman" w:hAnsi="Times New Roman" w:cs="Times New Roman"/>
          <w:b/>
          <w:sz w:val="40"/>
          <w:szCs w:val="40"/>
        </w:rPr>
        <w:t xml:space="preserve"> (2)</w:t>
      </w:r>
    </w:p>
    <w:p w14:paraId="7A2D3A08" w14:textId="714DF455" w:rsidR="009C26FA" w:rsidRDefault="007E2D09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8E6D6F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67715B">
        <w:rPr>
          <w:rFonts w:ascii="Times New Roman" w:hAnsi="Times New Roman" w:cs="Times New Roman"/>
          <w:b/>
          <w:sz w:val="40"/>
          <w:szCs w:val="40"/>
        </w:rPr>
        <w:t>o</w:t>
      </w:r>
      <w:r w:rsidR="00917963">
        <w:rPr>
          <w:rFonts w:ascii="Times New Roman" w:hAnsi="Times New Roman" w:cs="Times New Roman"/>
          <w:b/>
          <w:sz w:val="40"/>
          <w:szCs w:val="40"/>
        </w:rPr>
        <w:t>ph</w:t>
      </w:r>
      <w:r w:rsidR="0067715B">
        <w:rPr>
          <w:rFonts w:ascii="Times New Roman" w:hAnsi="Times New Roman" w:cs="Times New Roman"/>
          <w:b/>
          <w:sz w:val="40"/>
          <w:szCs w:val="40"/>
        </w:rPr>
        <w:t>thalmology</w:t>
      </w:r>
      <w:r w:rsidR="00B97C94">
        <w:rPr>
          <w:rFonts w:ascii="Times New Roman" w:hAnsi="Times New Roman" w:cs="Times New Roman"/>
          <w:b/>
          <w:sz w:val="40"/>
          <w:szCs w:val="40"/>
        </w:rPr>
        <w:t xml:space="preserve">                       15. homogeneous</w:t>
      </w:r>
    </w:p>
    <w:p w14:paraId="73B5C0F2" w14:textId="68528445" w:rsidR="0067715B" w:rsidRDefault="0067715B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transcendent (def. 2)</w:t>
      </w:r>
      <w:r w:rsidR="00B97C94">
        <w:rPr>
          <w:rFonts w:ascii="Times New Roman" w:hAnsi="Times New Roman" w:cs="Times New Roman"/>
          <w:b/>
          <w:sz w:val="40"/>
          <w:szCs w:val="40"/>
        </w:rPr>
        <w:t xml:space="preserve">             16. staid</w:t>
      </w:r>
    </w:p>
    <w:p w14:paraId="3A908834" w14:textId="06DFD2C4" w:rsidR="0067715B" w:rsidRDefault="0067715B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contiguous</w:t>
      </w:r>
      <w:r w:rsidR="00B97C94">
        <w:rPr>
          <w:rFonts w:ascii="Times New Roman" w:hAnsi="Times New Roman" w:cs="Times New Roman"/>
          <w:b/>
          <w:sz w:val="40"/>
          <w:szCs w:val="40"/>
        </w:rPr>
        <w:t xml:space="preserve">                              17. shrill (second def. 1)</w:t>
      </w:r>
    </w:p>
    <w:p w14:paraId="596F18E3" w14:textId="35E9A938" w:rsidR="0067715B" w:rsidRDefault="0067715B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stout (def. 4)</w:t>
      </w:r>
      <w:r w:rsidR="00B97C94">
        <w:rPr>
          <w:rFonts w:ascii="Times New Roman" w:hAnsi="Times New Roman" w:cs="Times New Roman"/>
          <w:b/>
          <w:sz w:val="40"/>
          <w:szCs w:val="40"/>
        </w:rPr>
        <w:t xml:space="preserve">                           18. vehement (def. c)</w:t>
      </w:r>
    </w:p>
    <w:p w14:paraId="2EFF5F7A" w14:textId="3E60622D" w:rsidR="0067715B" w:rsidRDefault="0067715B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sensuous (def. 1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b)</w:t>
      </w:r>
      <w:r w:rsidR="00B97C94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gramEnd"/>
      <w:r w:rsidR="00B97C94">
        <w:rPr>
          <w:rFonts w:ascii="Times New Roman" w:hAnsi="Times New Roman" w:cs="Times New Roman"/>
          <w:b/>
          <w:sz w:val="40"/>
          <w:szCs w:val="40"/>
        </w:rPr>
        <w:t xml:space="preserve">               19. saunter</w:t>
      </w:r>
    </w:p>
    <w:p w14:paraId="67A7CC20" w14:textId="52382BBA" w:rsidR="0067715B" w:rsidRDefault="0067715B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vitality (def. 2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b)</w:t>
      </w:r>
      <w:r w:rsidR="00B97C94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gramEnd"/>
      <w:r w:rsidR="00B97C94">
        <w:rPr>
          <w:rFonts w:ascii="Times New Roman" w:hAnsi="Times New Roman" w:cs="Times New Roman"/>
          <w:b/>
          <w:sz w:val="40"/>
          <w:szCs w:val="40"/>
        </w:rPr>
        <w:t xml:space="preserve">                  20. caterwaul</w:t>
      </w:r>
    </w:p>
    <w:p w14:paraId="34A62085" w14:textId="3ACAE37D" w:rsidR="0067715B" w:rsidRDefault="0067715B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haughty</w:t>
      </w:r>
      <w:r w:rsidR="00B97C94">
        <w:rPr>
          <w:rFonts w:ascii="Times New Roman" w:hAnsi="Times New Roman" w:cs="Times New Roman"/>
          <w:b/>
          <w:sz w:val="40"/>
          <w:szCs w:val="40"/>
        </w:rPr>
        <w:t xml:space="preserve">                                  21. </w:t>
      </w:r>
      <w:r w:rsidR="00917963">
        <w:rPr>
          <w:rFonts w:ascii="Times New Roman" w:hAnsi="Times New Roman" w:cs="Times New Roman"/>
          <w:b/>
          <w:sz w:val="40"/>
          <w:szCs w:val="40"/>
        </w:rPr>
        <w:t>subterfuge</w:t>
      </w:r>
    </w:p>
    <w:p w14:paraId="7F446CA6" w14:textId="58326F70" w:rsidR="0067715B" w:rsidRDefault="0067715B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bob (third def. 1)</w:t>
      </w:r>
      <w:r w:rsidR="00917963">
        <w:rPr>
          <w:rFonts w:ascii="Times New Roman" w:hAnsi="Times New Roman" w:cs="Times New Roman"/>
          <w:b/>
          <w:sz w:val="40"/>
          <w:szCs w:val="40"/>
        </w:rPr>
        <w:t xml:space="preserve">                   22. cardinal (second def. 1)</w:t>
      </w:r>
    </w:p>
    <w:p w14:paraId="5172040D" w14:textId="174B534B" w:rsidR="0067715B" w:rsidRDefault="0067715B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4E08AC">
        <w:rPr>
          <w:rFonts w:ascii="Times New Roman" w:hAnsi="Times New Roman" w:cs="Times New Roman"/>
          <w:b/>
          <w:sz w:val="40"/>
          <w:szCs w:val="40"/>
        </w:rPr>
        <w:t>permeate (def. 2)</w:t>
      </w:r>
    </w:p>
    <w:p w14:paraId="189F0F9C" w14:textId="31F561EF" w:rsidR="0067715B" w:rsidRDefault="0067715B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chiffon</w:t>
      </w:r>
    </w:p>
    <w:p w14:paraId="2DBADADA" w14:textId="7F23B5B6" w:rsidR="0067715B" w:rsidRDefault="0067715B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discreet</w:t>
      </w:r>
    </w:p>
    <w:p w14:paraId="17FEF3D7" w14:textId="1B5F1DE5" w:rsidR="0067715B" w:rsidRDefault="0067715B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12. </w:t>
      </w:r>
      <w:r w:rsidR="004E08AC">
        <w:rPr>
          <w:rFonts w:ascii="Times New Roman" w:hAnsi="Times New Roman" w:cs="Times New Roman"/>
          <w:b/>
          <w:sz w:val="40"/>
          <w:szCs w:val="40"/>
        </w:rPr>
        <w:t>shiftless (def. 2)</w:t>
      </w:r>
    </w:p>
    <w:p w14:paraId="2B0AA3C6" w14:textId="42745F58" w:rsidR="004E08AC" w:rsidRDefault="004E08AC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13. </w:t>
      </w:r>
      <w:r w:rsidR="00B97C94">
        <w:rPr>
          <w:rFonts w:ascii="Times New Roman" w:hAnsi="Times New Roman" w:cs="Times New Roman"/>
          <w:b/>
          <w:sz w:val="40"/>
          <w:szCs w:val="40"/>
        </w:rPr>
        <w:t>innuendo</w:t>
      </w:r>
    </w:p>
    <w:p w14:paraId="057A926E" w14:textId="782FD61D" w:rsidR="00B97C94" w:rsidRDefault="00B97C94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prodigal</w:t>
      </w:r>
    </w:p>
    <w:p w14:paraId="1FAC9F43" w14:textId="77777777" w:rsidR="00B97C94" w:rsidRDefault="00B97C94" w:rsidP="008E6D6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5EDD7D5B" w14:textId="77777777" w:rsidR="008B7200" w:rsidRDefault="008B7200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8B7200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3E8"/>
    <w:rsid w:val="00054C43"/>
    <w:rsid w:val="0005740C"/>
    <w:rsid w:val="000C1171"/>
    <w:rsid w:val="001075F7"/>
    <w:rsid w:val="0015392B"/>
    <w:rsid w:val="00176AD2"/>
    <w:rsid w:val="002155A8"/>
    <w:rsid w:val="00281BFF"/>
    <w:rsid w:val="00306420"/>
    <w:rsid w:val="003B5CD8"/>
    <w:rsid w:val="003C3AF6"/>
    <w:rsid w:val="00454A14"/>
    <w:rsid w:val="00497A94"/>
    <w:rsid w:val="004E08AC"/>
    <w:rsid w:val="005273C8"/>
    <w:rsid w:val="005A1EC5"/>
    <w:rsid w:val="005F7244"/>
    <w:rsid w:val="00667F6B"/>
    <w:rsid w:val="0067715B"/>
    <w:rsid w:val="0073730E"/>
    <w:rsid w:val="00765A6E"/>
    <w:rsid w:val="007E2D09"/>
    <w:rsid w:val="007E4C24"/>
    <w:rsid w:val="00887501"/>
    <w:rsid w:val="008B63D3"/>
    <w:rsid w:val="008B7200"/>
    <w:rsid w:val="008C7BC3"/>
    <w:rsid w:val="008E6D6F"/>
    <w:rsid w:val="008E7777"/>
    <w:rsid w:val="00912A73"/>
    <w:rsid w:val="009143E8"/>
    <w:rsid w:val="00917963"/>
    <w:rsid w:val="00925721"/>
    <w:rsid w:val="009A38D2"/>
    <w:rsid w:val="009C26FA"/>
    <w:rsid w:val="00A11999"/>
    <w:rsid w:val="00A46625"/>
    <w:rsid w:val="00A56FE0"/>
    <w:rsid w:val="00A679C2"/>
    <w:rsid w:val="00A726EE"/>
    <w:rsid w:val="00A911D1"/>
    <w:rsid w:val="00AC2BB0"/>
    <w:rsid w:val="00AF123C"/>
    <w:rsid w:val="00B35072"/>
    <w:rsid w:val="00B97C94"/>
    <w:rsid w:val="00C341B2"/>
    <w:rsid w:val="00C80144"/>
    <w:rsid w:val="00CA024A"/>
    <w:rsid w:val="00E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C9BE22"/>
  <w15:docId w15:val="{5A9EF3EF-1C5E-40E3-B19C-80BC7C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1</cp:revision>
  <cp:lastPrinted>2016-12-09T21:27:00Z</cp:lastPrinted>
  <dcterms:created xsi:type="dcterms:W3CDTF">2017-03-07T21:21:00Z</dcterms:created>
  <dcterms:modified xsi:type="dcterms:W3CDTF">2017-03-08T19:35:00Z</dcterms:modified>
</cp:coreProperties>
</file>