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3929" w14:textId="0EA9B3D9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7E2D09">
        <w:rPr>
          <w:rFonts w:ascii="Times New Roman" w:hAnsi="Times New Roman" w:cs="Times New Roman"/>
          <w:b/>
          <w:sz w:val="40"/>
          <w:szCs w:val="40"/>
        </w:rPr>
        <w:t>1</w:t>
      </w:r>
      <w:r w:rsidR="00461731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7E2D09" w:rsidRPr="007E2D09">
        <w:rPr>
          <w:rFonts w:ascii="Times New Roman" w:hAnsi="Times New Roman" w:cs="Times New Roman"/>
          <w:b/>
          <w:i/>
          <w:sz w:val="40"/>
          <w:szCs w:val="40"/>
        </w:rPr>
        <w:t>The Great Gatsby</w:t>
      </w:r>
      <w:r w:rsidR="007E2D09">
        <w:rPr>
          <w:rFonts w:ascii="Times New Roman" w:hAnsi="Times New Roman" w:cs="Times New Roman"/>
          <w:b/>
          <w:sz w:val="40"/>
          <w:szCs w:val="40"/>
        </w:rPr>
        <w:t xml:space="preserve"> Ch. I</w:t>
      </w:r>
    </w:p>
    <w:p w14:paraId="485E019E" w14:textId="62F5D413" w:rsidR="007E2D09" w:rsidRDefault="007E2D09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C26FA">
        <w:rPr>
          <w:rFonts w:ascii="Times New Roman" w:hAnsi="Times New Roman" w:cs="Times New Roman"/>
          <w:b/>
          <w:sz w:val="40"/>
          <w:szCs w:val="40"/>
        </w:rPr>
        <w:t>. novel (second)                         16. hulking</w:t>
      </w:r>
    </w:p>
    <w:p w14:paraId="65C35224" w14:textId="4806BFCD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privy (first def. 3)                   17. complacence</w:t>
      </w:r>
    </w:p>
    <w:p w14:paraId="73590B07" w14:textId="6F252B34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feign                                         18. extemporaneous</w:t>
      </w:r>
    </w:p>
    <w:p w14:paraId="24E5AF18" w14:textId="69FAC8B8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levity                                        19. sophisticated (def. 1b)</w:t>
      </w:r>
    </w:p>
    <w:p w14:paraId="5E740C95" w14:textId="34F6D2B3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plagiarize                                 20. libel </w:t>
      </w:r>
    </w:p>
    <w:p w14:paraId="785222F8" w14:textId="603F4C1B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bungalow                                 21. banns</w:t>
      </w:r>
    </w:p>
    <w:p w14:paraId="2993BD68" w14:textId="0F1E5D04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epigram (def. 2)                      22. egotism (def. 2)</w:t>
      </w:r>
    </w:p>
    <w:p w14:paraId="693D36E1" w14:textId="774016E5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sinister (def. 3)                        23. peremptory (def. 2)</w:t>
      </w:r>
    </w:p>
    <w:p w14:paraId="294DFBBC" w14:textId="6EF787A5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colossal                                    24. intimate (first def. 2)</w:t>
      </w:r>
    </w:p>
    <w:p w14:paraId="46AA12EA" w14:textId="1EFFC969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anti-climax (def. 2)</w:t>
      </w:r>
    </w:p>
    <w:p w14:paraId="55DE7285" w14:textId="053CD233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swank (third def.1)</w:t>
      </w:r>
    </w:p>
    <w:p w14:paraId="0958AFF2" w14:textId="717B91A5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fractious (def. 2)</w:t>
      </w:r>
    </w:p>
    <w:p w14:paraId="2C8F5C0E" w14:textId="549A829A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wistful </w:t>
      </w:r>
    </w:p>
    <w:p w14:paraId="46913BCA" w14:textId="5467D7CF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incredulous (def. 2)</w:t>
      </w:r>
    </w:p>
    <w:p w14:paraId="2ECEFF0F" w14:textId="3A3C25DD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languid (def. 3)</w:t>
      </w:r>
    </w:p>
    <w:p w14:paraId="230DD7C0" w14:textId="77777777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A2D3A08" w14:textId="77777777" w:rsidR="009C26FA" w:rsidRDefault="009C26FA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54C43"/>
    <w:rsid w:val="0005740C"/>
    <w:rsid w:val="000C1171"/>
    <w:rsid w:val="001075F7"/>
    <w:rsid w:val="0015392B"/>
    <w:rsid w:val="00176AD2"/>
    <w:rsid w:val="002155A8"/>
    <w:rsid w:val="00281BFF"/>
    <w:rsid w:val="0029112A"/>
    <w:rsid w:val="00306420"/>
    <w:rsid w:val="003B5CD8"/>
    <w:rsid w:val="003C3AF6"/>
    <w:rsid w:val="00454A14"/>
    <w:rsid w:val="00461731"/>
    <w:rsid w:val="00497A94"/>
    <w:rsid w:val="005273C8"/>
    <w:rsid w:val="005A1EC5"/>
    <w:rsid w:val="005F7244"/>
    <w:rsid w:val="00667F6B"/>
    <w:rsid w:val="0073730E"/>
    <w:rsid w:val="00765A6E"/>
    <w:rsid w:val="007E2D09"/>
    <w:rsid w:val="00887501"/>
    <w:rsid w:val="008B63D3"/>
    <w:rsid w:val="008B7200"/>
    <w:rsid w:val="008C7BC3"/>
    <w:rsid w:val="008E7777"/>
    <w:rsid w:val="00912A73"/>
    <w:rsid w:val="009143E8"/>
    <w:rsid w:val="00925721"/>
    <w:rsid w:val="009A38D2"/>
    <w:rsid w:val="009C26FA"/>
    <w:rsid w:val="00A46625"/>
    <w:rsid w:val="00A56FE0"/>
    <w:rsid w:val="00A679C2"/>
    <w:rsid w:val="00A726EE"/>
    <w:rsid w:val="00AC2BB0"/>
    <w:rsid w:val="00B35072"/>
    <w:rsid w:val="00C341B2"/>
    <w:rsid w:val="00C80144"/>
    <w:rsid w:val="00CA024A"/>
    <w:rsid w:val="00E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56AD19C-6455-4317-81BB-7772CEA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2016-12-09T21:27:00Z</cp:lastPrinted>
  <dcterms:created xsi:type="dcterms:W3CDTF">2023-03-27T16:00:00Z</dcterms:created>
  <dcterms:modified xsi:type="dcterms:W3CDTF">2023-03-27T16:00:00Z</dcterms:modified>
</cp:coreProperties>
</file>