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B3D5E" w14:textId="0104BB5A" w:rsidR="001B3384" w:rsidRDefault="001B3384" w:rsidP="00CA2039">
      <w:pPr>
        <w:pStyle w:val="NoSpacing"/>
        <w:rPr>
          <w:b/>
        </w:rPr>
      </w:pPr>
      <w:r w:rsidRPr="00CA2039">
        <w:rPr>
          <w:i/>
        </w:rPr>
        <w:t xml:space="preserve">             </w:t>
      </w:r>
      <w:r w:rsidRPr="00CA2039">
        <w:rPr>
          <w:b/>
          <w:i/>
        </w:rPr>
        <w:t>The Great Gatsby</w:t>
      </w:r>
      <w:r w:rsidRPr="00CA2039">
        <w:rPr>
          <w:b/>
        </w:rPr>
        <w:t xml:space="preserve"> Study Questions</w:t>
      </w:r>
    </w:p>
    <w:p w14:paraId="2D942039" w14:textId="77777777" w:rsidR="00CA2039" w:rsidRPr="00CA2039" w:rsidRDefault="00CA2039" w:rsidP="00CA2039">
      <w:pPr>
        <w:pStyle w:val="NoSpacing"/>
        <w:rPr>
          <w:b/>
        </w:rPr>
      </w:pPr>
    </w:p>
    <w:p w14:paraId="0CBE0223" w14:textId="5C6AA128" w:rsidR="001B3384" w:rsidRPr="00CA2039" w:rsidRDefault="00054443" w:rsidP="00D3482A">
      <w:pPr>
        <w:pStyle w:val="NoSpacing"/>
        <w:ind w:left="0" w:firstLine="0"/>
        <w:rPr>
          <w:b/>
        </w:rPr>
      </w:pPr>
      <w:r>
        <w:rPr>
          <w:b/>
        </w:rPr>
        <w:t>Chapter I</w:t>
      </w:r>
    </w:p>
    <w:p w14:paraId="46275C62" w14:textId="77777777" w:rsidR="00554A87" w:rsidRDefault="00CA2039" w:rsidP="00D3482A">
      <w:pPr>
        <w:pStyle w:val="NoSpacing"/>
        <w:ind w:left="0" w:firstLine="0"/>
      </w:pPr>
      <w:r>
        <w:t xml:space="preserve">1. </w:t>
      </w:r>
      <w:r w:rsidR="00554A87">
        <w:t>What advice did the narrator’s father give the narrator when he was younger?</w:t>
      </w:r>
    </w:p>
    <w:p w14:paraId="7064BB06" w14:textId="508FC5A4" w:rsidR="001B3384" w:rsidRDefault="00554A87" w:rsidP="00D3482A">
      <w:pPr>
        <w:pStyle w:val="NoSpacing"/>
        <w:ind w:left="0" w:firstLine="0"/>
      </w:pPr>
      <w:r>
        <w:t xml:space="preserve">2. </w:t>
      </w:r>
      <w:r w:rsidR="001B3384">
        <w:t>How does the narrator describe Gatsby?</w:t>
      </w:r>
      <w:r w:rsidR="00D90F72">
        <w:t xml:space="preserve"> How does the narrator feel about Gatsby?</w:t>
      </w:r>
    </w:p>
    <w:p w14:paraId="6367CBDD" w14:textId="339AE308" w:rsidR="001B3384" w:rsidRDefault="00554A87" w:rsidP="00D3482A">
      <w:pPr>
        <w:pStyle w:val="NoSpacing"/>
        <w:ind w:left="0" w:firstLine="0"/>
      </w:pPr>
      <w:r>
        <w:t>3.</w:t>
      </w:r>
      <w:r w:rsidR="00CA2039">
        <w:t xml:space="preserve"> </w:t>
      </w:r>
      <w:r w:rsidR="00C01131">
        <w:t>Tell about the narrator’</w:t>
      </w:r>
      <w:r>
        <w:t>s past</w:t>
      </w:r>
      <w:r w:rsidR="00C01131">
        <w:t xml:space="preserve">. Why and when did he move? </w:t>
      </w:r>
    </w:p>
    <w:p w14:paraId="294B6739" w14:textId="061F8B4C" w:rsidR="00554A87" w:rsidRDefault="00554A87" w:rsidP="00D3482A">
      <w:pPr>
        <w:pStyle w:val="NoSpacing"/>
        <w:ind w:left="0" w:firstLine="0"/>
      </w:pPr>
      <w:r>
        <w:t>4</w:t>
      </w:r>
      <w:r w:rsidR="00CA2039">
        <w:t xml:space="preserve">. </w:t>
      </w:r>
      <w:r>
        <w:t xml:space="preserve">What are the major differences between East Egg and West Egg? </w:t>
      </w:r>
      <w:r w:rsidR="001B7F2F">
        <w:t xml:space="preserve">Where does the narrator live? </w:t>
      </w:r>
    </w:p>
    <w:p w14:paraId="2004D2B3" w14:textId="38AC3960" w:rsidR="001B3384" w:rsidRDefault="00554A87" w:rsidP="00D3482A">
      <w:pPr>
        <w:pStyle w:val="NoSpacing"/>
        <w:ind w:left="0" w:firstLine="0"/>
      </w:pPr>
      <w:r>
        <w:t xml:space="preserve">5. </w:t>
      </w:r>
      <w:r w:rsidR="001B3384">
        <w:t>Describe the narrator's house.</w:t>
      </w:r>
    </w:p>
    <w:p w14:paraId="7413E8B4" w14:textId="55ECB407" w:rsidR="001B3384" w:rsidRDefault="00554A87" w:rsidP="00D3482A">
      <w:pPr>
        <w:pStyle w:val="NoSpacing"/>
        <w:ind w:left="0" w:firstLine="0"/>
      </w:pPr>
      <w:r>
        <w:t>6</w:t>
      </w:r>
      <w:r w:rsidR="00CA2039">
        <w:t xml:space="preserve">. </w:t>
      </w:r>
      <w:r w:rsidR="001B3384">
        <w:t>Describe the Buchanans' house.</w:t>
      </w:r>
    </w:p>
    <w:p w14:paraId="3AD32CC3" w14:textId="37DD9450" w:rsidR="001B3384" w:rsidRDefault="00554A87" w:rsidP="00D3482A">
      <w:pPr>
        <w:pStyle w:val="NoSpacing"/>
        <w:ind w:left="0" w:firstLine="0"/>
      </w:pPr>
      <w:r>
        <w:t>7</w:t>
      </w:r>
      <w:r w:rsidR="00CA2039">
        <w:t xml:space="preserve">. </w:t>
      </w:r>
      <w:r w:rsidR="001B3384">
        <w:t>How does Nick know Daisy and Tom?</w:t>
      </w:r>
    </w:p>
    <w:p w14:paraId="526919EB" w14:textId="292E372C" w:rsidR="001B3384" w:rsidRDefault="00554A87" w:rsidP="00D3482A">
      <w:pPr>
        <w:pStyle w:val="NoSpacing"/>
        <w:ind w:left="0" w:firstLine="0"/>
      </w:pPr>
      <w:r>
        <w:t>8</w:t>
      </w:r>
      <w:r w:rsidR="00CA2039">
        <w:t xml:space="preserve">. </w:t>
      </w:r>
      <w:r w:rsidR="001B3384">
        <w:t>Describe Tom</w:t>
      </w:r>
      <w:r w:rsidR="001B7F2F">
        <w:t>’s physical looks and personality</w:t>
      </w:r>
      <w:r w:rsidR="001B3384">
        <w:t xml:space="preserve">. </w:t>
      </w:r>
    </w:p>
    <w:p w14:paraId="2514277C" w14:textId="13D2182D" w:rsidR="001B3384" w:rsidRDefault="00554A87" w:rsidP="00D3482A">
      <w:pPr>
        <w:pStyle w:val="NoSpacing"/>
        <w:ind w:left="0" w:firstLine="0"/>
      </w:pPr>
      <w:r>
        <w:t>9</w:t>
      </w:r>
      <w:r w:rsidR="00CA2039">
        <w:t>. Describe Daisy</w:t>
      </w:r>
      <w:r w:rsidR="001B7F2F">
        <w:t>’s physical looks and personality.</w:t>
      </w:r>
    </w:p>
    <w:p w14:paraId="55E27713" w14:textId="3B5CF01D" w:rsidR="00D3482A" w:rsidRDefault="00554A87" w:rsidP="00D3482A">
      <w:pPr>
        <w:pStyle w:val="NoSpacing"/>
        <w:ind w:left="0" w:firstLine="0"/>
      </w:pPr>
      <w:r>
        <w:t>10</w:t>
      </w:r>
      <w:r w:rsidR="00CA2039">
        <w:t>. Descr</w:t>
      </w:r>
      <w:r w:rsidR="001B7F2F">
        <w:t>ibe Miss Baker</w:t>
      </w:r>
      <w:r w:rsidR="00C01131">
        <w:t>’s</w:t>
      </w:r>
      <w:r w:rsidR="001B7F2F">
        <w:t xml:space="preserve"> physical looks and personality.</w:t>
      </w:r>
    </w:p>
    <w:p w14:paraId="74A98B40" w14:textId="0E991CAA" w:rsidR="00D3482A" w:rsidRDefault="00554A87" w:rsidP="00D3482A">
      <w:pPr>
        <w:pStyle w:val="NoSpacing"/>
        <w:ind w:left="0" w:firstLine="0"/>
      </w:pPr>
      <w:r>
        <w:t>11</w:t>
      </w:r>
      <w:r w:rsidR="00CA2039">
        <w:t>. After the butler whispers in Tom’s ear, and he goes inside, what does</w:t>
      </w:r>
      <w:r w:rsidR="00D3482A">
        <w:t xml:space="preserve"> Miss Baker tell</w:t>
      </w:r>
      <w:r w:rsidR="001B3384">
        <w:t xml:space="preserve"> Nick about </w:t>
      </w:r>
    </w:p>
    <w:p w14:paraId="113B9518" w14:textId="089909B2" w:rsidR="001B3384" w:rsidRDefault="00D3482A" w:rsidP="00D3482A">
      <w:pPr>
        <w:pStyle w:val="NoSpacing"/>
        <w:ind w:left="0" w:firstLine="0"/>
      </w:pPr>
      <w:r>
        <w:t xml:space="preserve">    Tom?</w:t>
      </w:r>
    </w:p>
    <w:p w14:paraId="35D3736A" w14:textId="71AD2BC8" w:rsidR="001B3384" w:rsidRDefault="00554A87" w:rsidP="00D3482A">
      <w:pPr>
        <w:pStyle w:val="NoSpacing"/>
        <w:ind w:left="0" w:firstLine="0"/>
      </w:pPr>
      <w:r>
        <w:t>12</w:t>
      </w:r>
      <w:r w:rsidR="00CA2039">
        <w:t>. W</w:t>
      </w:r>
      <w:r w:rsidR="001B3384">
        <w:t xml:space="preserve">hat does Daisy </w:t>
      </w:r>
      <w:r w:rsidR="00CA2039">
        <w:t>tell Nick that she said after her baby was born</w:t>
      </w:r>
      <w:r w:rsidR="001B3384">
        <w:t>?</w:t>
      </w:r>
    </w:p>
    <w:p w14:paraId="1D5310BB" w14:textId="4C4F47D6" w:rsidR="00D3482A" w:rsidRDefault="00554A87" w:rsidP="00D3482A">
      <w:pPr>
        <w:pStyle w:val="NoSpacing"/>
        <w:ind w:left="0" w:firstLine="0"/>
      </w:pPr>
      <w:r>
        <w:t>13</w:t>
      </w:r>
      <w:r w:rsidR="00CA2039">
        <w:t>. How does Nick feel as he drives away from the Buchanan house? Why?</w:t>
      </w:r>
    </w:p>
    <w:p w14:paraId="51A25485" w14:textId="6138175E" w:rsidR="00CA2039" w:rsidRDefault="00554A87" w:rsidP="00D3482A">
      <w:pPr>
        <w:pStyle w:val="NoSpacing"/>
        <w:ind w:left="0" w:firstLine="0"/>
      </w:pPr>
      <w:r>
        <w:t>14</w:t>
      </w:r>
      <w:r w:rsidR="00CA2039">
        <w:t xml:space="preserve">. What is </w:t>
      </w:r>
      <w:r w:rsidR="00C01131">
        <w:t xml:space="preserve">Gatsby </w:t>
      </w:r>
      <w:r w:rsidR="00CA2039">
        <w:t>doing</w:t>
      </w:r>
      <w:r w:rsidR="00C01131">
        <w:t xml:space="preserve"> at the end of the chapter</w:t>
      </w:r>
      <w:r w:rsidR="00CA2039">
        <w:t>? Why doesn’t Nick speak to him?</w:t>
      </w:r>
    </w:p>
    <w:p w14:paraId="0F491AFB" w14:textId="186A8014" w:rsidR="00CA2039" w:rsidRPr="00CA2039" w:rsidRDefault="00D3482A" w:rsidP="00D3482A">
      <w:pPr>
        <w:pStyle w:val="NoSpacing"/>
        <w:ind w:left="0" w:firstLine="0"/>
        <w:rPr>
          <w:b/>
        </w:rPr>
      </w:pPr>
      <w:r>
        <w:rPr>
          <w:b/>
        </w:rPr>
        <w:t>C</w:t>
      </w:r>
      <w:r w:rsidR="00054443">
        <w:rPr>
          <w:b/>
        </w:rPr>
        <w:t>hapter II</w:t>
      </w:r>
    </w:p>
    <w:p w14:paraId="7A916E67" w14:textId="784D350B" w:rsidR="001B3384" w:rsidRDefault="00CA2039" w:rsidP="00D3482A">
      <w:pPr>
        <w:pStyle w:val="NoSpacing"/>
        <w:ind w:left="0" w:firstLine="0"/>
      </w:pPr>
      <w:r>
        <w:t xml:space="preserve">1. </w:t>
      </w:r>
      <w:r w:rsidR="00D3482A">
        <w:t>Describe</w:t>
      </w:r>
      <w:r w:rsidR="001B3384">
        <w:t xml:space="preserve"> the "valley</w:t>
      </w:r>
      <w:r w:rsidR="00D3482A">
        <w:t xml:space="preserve"> of ashes."</w:t>
      </w:r>
      <w:r w:rsidR="00901969">
        <w:t xml:space="preserve"> What might it symbolize?</w:t>
      </w:r>
    </w:p>
    <w:p w14:paraId="596C75AD" w14:textId="01834F58" w:rsidR="001B3384" w:rsidRDefault="00CA2039" w:rsidP="00D3482A">
      <w:pPr>
        <w:pStyle w:val="NoSpacing"/>
        <w:ind w:left="0" w:firstLine="0"/>
      </w:pPr>
      <w:r>
        <w:t xml:space="preserve">2. </w:t>
      </w:r>
      <w:r w:rsidR="00D3482A">
        <w:t>Describe</w:t>
      </w:r>
      <w:r w:rsidR="001B3384">
        <w:t xml:space="preserve"> the "eyes of D</w:t>
      </w:r>
      <w:r w:rsidR="00D3482A">
        <w:t>octor T. J. Eckleburg.” Where are they?</w:t>
      </w:r>
      <w:r w:rsidR="00901969">
        <w:t xml:space="preserve"> What might they symbolize?</w:t>
      </w:r>
    </w:p>
    <w:p w14:paraId="30EB5EB1" w14:textId="18598911" w:rsidR="001B3384" w:rsidRDefault="00901969" w:rsidP="00D3482A">
      <w:pPr>
        <w:pStyle w:val="NoSpacing"/>
        <w:ind w:left="0" w:firstLine="0"/>
      </w:pPr>
      <w:r>
        <w:t>3</w:t>
      </w:r>
      <w:r w:rsidR="00CA2039">
        <w:t xml:space="preserve">. </w:t>
      </w:r>
      <w:r w:rsidR="00D3482A">
        <w:t>Describe</w:t>
      </w:r>
      <w:r w:rsidR="00CA2039">
        <w:t xml:space="preserve"> George Wilson</w:t>
      </w:r>
      <w:r w:rsidR="00D3482A">
        <w:t>.</w:t>
      </w:r>
      <w:r>
        <w:t xml:space="preserve"> Where does he work and live?</w:t>
      </w:r>
    </w:p>
    <w:p w14:paraId="509C74E8" w14:textId="7F1E4E25" w:rsidR="001B3384" w:rsidRDefault="00901969" w:rsidP="00D3482A">
      <w:pPr>
        <w:pStyle w:val="NoSpacing"/>
        <w:ind w:left="0" w:firstLine="0"/>
      </w:pPr>
      <w:r>
        <w:t>4</w:t>
      </w:r>
      <w:r w:rsidR="00D3482A">
        <w:t>. Describe Myrtle Wilson.</w:t>
      </w:r>
      <w:r>
        <w:t xml:space="preserve"> Who is she?</w:t>
      </w:r>
    </w:p>
    <w:p w14:paraId="1D3DC27F" w14:textId="7495D25A" w:rsidR="001B3384" w:rsidRDefault="00901969" w:rsidP="00D3482A">
      <w:pPr>
        <w:pStyle w:val="NoSpacing"/>
        <w:ind w:left="0" w:firstLine="0"/>
      </w:pPr>
      <w:r>
        <w:t>5</w:t>
      </w:r>
      <w:r w:rsidR="00CA2039">
        <w:t xml:space="preserve">. </w:t>
      </w:r>
      <w:r w:rsidR="00D3482A">
        <w:t>Why does Tom own an apartment on</w:t>
      </w:r>
      <w:r w:rsidR="001B3384">
        <w:t xml:space="preserve"> 158th Street?</w:t>
      </w:r>
    </w:p>
    <w:p w14:paraId="655B5049" w14:textId="5F0E614D" w:rsidR="001B3384" w:rsidRDefault="00901969" w:rsidP="00D3482A">
      <w:pPr>
        <w:pStyle w:val="NoSpacing"/>
        <w:ind w:left="0" w:firstLine="0"/>
      </w:pPr>
      <w:r>
        <w:t>6</w:t>
      </w:r>
      <w:r w:rsidR="00CA2039">
        <w:t xml:space="preserve">. </w:t>
      </w:r>
      <w:r w:rsidR="00D3482A">
        <w:t>Describe</w:t>
      </w:r>
      <w:r w:rsidR="001B3384">
        <w:t xml:space="preserve"> Catherine</w:t>
      </w:r>
      <w:r w:rsidR="00D3482A">
        <w:t>. Who is she?</w:t>
      </w:r>
    </w:p>
    <w:p w14:paraId="78CC439D" w14:textId="57EFAE6C" w:rsidR="006735E9" w:rsidRDefault="00901969" w:rsidP="00D3482A">
      <w:pPr>
        <w:pStyle w:val="NoSpacing"/>
        <w:ind w:left="0" w:firstLine="0"/>
      </w:pPr>
      <w:r>
        <w:t>7</w:t>
      </w:r>
      <w:r w:rsidR="006735E9">
        <w:t>. How does Myrtle’s personality change when she changes her clothes?</w:t>
      </w:r>
    </w:p>
    <w:p w14:paraId="7B23EBAA" w14:textId="102BD462" w:rsidR="001B3384" w:rsidRDefault="00901969" w:rsidP="00D3482A">
      <w:pPr>
        <w:pStyle w:val="NoSpacing"/>
        <w:ind w:left="0" w:firstLine="0"/>
      </w:pPr>
      <w:r>
        <w:t>8</w:t>
      </w:r>
      <w:r w:rsidR="00CA2039">
        <w:t xml:space="preserve">. </w:t>
      </w:r>
      <w:r w:rsidR="001B3384">
        <w:t xml:space="preserve">What </w:t>
      </w:r>
      <w:r w:rsidR="006735E9">
        <w:t xml:space="preserve">rumor </w:t>
      </w:r>
      <w:r w:rsidR="001B3384">
        <w:t xml:space="preserve">does </w:t>
      </w:r>
      <w:r w:rsidR="006735E9">
        <w:t>Catherine</w:t>
      </w:r>
      <w:r w:rsidR="001B3384">
        <w:t xml:space="preserve"> tell Nick about Gatsby?</w:t>
      </w:r>
    </w:p>
    <w:p w14:paraId="0E10855C" w14:textId="44322F85" w:rsidR="006735E9" w:rsidRDefault="00901969" w:rsidP="00D3482A">
      <w:pPr>
        <w:pStyle w:val="NoSpacing"/>
        <w:ind w:left="0" w:firstLine="0"/>
      </w:pPr>
      <w:r>
        <w:t>9</w:t>
      </w:r>
      <w:r w:rsidR="006735E9">
        <w:t>. What does Catherine say is the reason Tom can’t divorce Daisy? Is this true?</w:t>
      </w:r>
    </w:p>
    <w:p w14:paraId="566FA22C" w14:textId="77777777" w:rsidR="00DF6893" w:rsidRDefault="00901969" w:rsidP="00D3482A">
      <w:pPr>
        <w:pStyle w:val="NoSpacing"/>
        <w:ind w:left="0" w:firstLine="0"/>
      </w:pPr>
      <w:r>
        <w:t>10. Nick writes, “I was within and without, sim</w:t>
      </w:r>
      <w:r w:rsidR="00DF6893">
        <w:t xml:space="preserve">ultaneously enchanted and repelled by the </w:t>
      </w:r>
    </w:p>
    <w:p w14:paraId="5455D35D" w14:textId="1B7B5525" w:rsidR="00901969" w:rsidRDefault="00DF6893" w:rsidP="00D3482A">
      <w:pPr>
        <w:pStyle w:val="NoSpacing"/>
        <w:ind w:left="0" w:firstLine="0"/>
      </w:pPr>
      <w:r>
        <w:t xml:space="preserve">      inexhaustible variety of life” (40). What does he mean?</w:t>
      </w:r>
    </w:p>
    <w:p w14:paraId="2C14CF39" w14:textId="39D8780E" w:rsidR="001B3384" w:rsidRDefault="006735E9" w:rsidP="006735E9">
      <w:pPr>
        <w:pStyle w:val="NoSpacing"/>
        <w:ind w:left="0" w:firstLine="0"/>
      </w:pPr>
      <w:r>
        <w:t>11.</w:t>
      </w:r>
      <w:r w:rsidR="00CA2039">
        <w:t xml:space="preserve"> </w:t>
      </w:r>
      <w:r>
        <w:t>What reason does</w:t>
      </w:r>
      <w:r w:rsidR="001B3384">
        <w:t xml:space="preserve"> Myrtle give for marrying George Wilson?</w:t>
      </w:r>
    </w:p>
    <w:p w14:paraId="5D18F1D0" w14:textId="1C88E2E8" w:rsidR="006735E9" w:rsidRDefault="006735E9" w:rsidP="006735E9">
      <w:pPr>
        <w:pStyle w:val="NoSpacing"/>
        <w:ind w:left="0" w:firstLine="0"/>
      </w:pPr>
      <w:r>
        <w:t>12. How did Tom and Myrtle meet?</w:t>
      </w:r>
    </w:p>
    <w:p w14:paraId="355E77ED" w14:textId="7773B62F" w:rsidR="001B3384" w:rsidRDefault="00CA2039" w:rsidP="006735E9">
      <w:pPr>
        <w:pStyle w:val="NoSpacing"/>
        <w:ind w:left="0" w:firstLine="0"/>
      </w:pPr>
      <w:r>
        <w:t>1</w:t>
      </w:r>
      <w:r w:rsidR="006735E9">
        <w:t>3</w:t>
      </w:r>
      <w:r>
        <w:t xml:space="preserve">. </w:t>
      </w:r>
      <w:r w:rsidR="001B7F2F">
        <w:t>What does</w:t>
      </w:r>
      <w:r w:rsidR="001B3384">
        <w:t xml:space="preserve"> Tom do to Myrtle when she mention</w:t>
      </w:r>
      <w:r w:rsidR="006735E9">
        <w:t>s</w:t>
      </w:r>
      <w:r w:rsidR="001B3384">
        <w:t xml:space="preserve"> Daisy's name?</w:t>
      </w:r>
    </w:p>
    <w:p w14:paraId="042B9E1C" w14:textId="08512F0D" w:rsidR="001B3384" w:rsidRPr="00CA2039" w:rsidRDefault="00054443" w:rsidP="001B7F2F">
      <w:pPr>
        <w:pStyle w:val="NoSpacing"/>
        <w:ind w:left="0" w:firstLine="0"/>
        <w:rPr>
          <w:b/>
        </w:rPr>
      </w:pPr>
      <w:r>
        <w:rPr>
          <w:b/>
        </w:rPr>
        <w:t>Chapter III</w:t>
      </w:r>
    </w:p>
    <w:p w14:paraId="185D57F0" w14:textId="22EDD4CE" w:rsidR="001B3384" w:rsidRDefault="00CA2039" w:rsidP="001B7F2F">
      <w:pPr>
        <w:pStyle w:val="NoSpacing"/>
        <w:ind w:left="0" w:firstLine="0"/>
      </w:pPr>
      <w:r>
        <w:t xml:space="preserve">1. </w:t>
      </w:r>
      <w:r w:rsidR="001B3384">
        <w:t xml:space="preserve">Describe </w:t>
      </w:r>
      <w:r w:rsidR="001B7F2F">
        <w:t xml:space="preserve">the preparations for the parties that show </w:t>
      </w:r>
      <w:r w:rsidR="001B3384">
        <w:t xml:space="preserve">Gatsby's wealth. </w:t>
      </w:r>
    </w:p>
    <w:p w14:paraId="50035BC4" w14:textId="739D0A40" w:rsidR="001B3384" w:rsidRDefault="00CA2039" w:rsidP="001B7F2F">
      <w:pPr>
        <w:pStyle w:val="NoSpacing"/>
        <w:ind w:left="0" w:firstLine="0"/>
      </w:pPr>
      <w:r>
        <w:t xml:space="preserve">2. </w:t>
      </w:r>
      <w:r w:rsidR="001B3384">
        <w:t>What kind of people come to Gatsby's parties?</w:t>
      </w:r>
    </w:p>
    <w:p w14:paraId="2BE45648" w14:textId="660FECBE" w:rsidR="001B3384" w:rsidRDefault="00CA2039" w:rsidP="004D6DAE">
      <w:pPr>
        <w:pStyle w:val="NoSpacing"/>
        <w:ind w:left="0" w:firstLine="0"/>
      </w:pPr>
      <w:r>
        <w:t xml:space="preserve">3. </w:t>
      </w:r>
      <w:r w:rsidR="001B3384">
        <w:t>Why d</w:t>
      </w:r>
      <w:r>
        <w:t>oes</w:t>
      </w:r>
      <w:r w:rsidR="001B3384">
        <w:t xml:space="preserve"> Nick Carraway go to the party?</w:t>
      </w:r>
    </w:p>
    <w:p w14:paraId="0BFA1216" w14:textId="23F66870" w:rsidR="004D6DAE" w:rsidRDefault="004D6DAE" w:rsidP="004D6DAE">
      <w:pPr>
        <w:pStyle w:val="NoSpacing"/>
        <w:ind w:left="0" w:firstLine="0"/>
      </w:pPr>
      <w:r>
        <w:t>4. Who does Nick encounter in the garden?</w:t>
      </w:r>
    </w:p>
    <w:p w14:paraId="3F116761" w14:textId="3F4CCC36" w:rsidR="004D6DAE" w:rsidRDefault="004D6DAE" w:rsidP="004D6DAE">
      <w:pPr>
        <w:pStyle w:val="NoSpacing"/>
        <w:ind w:left="0" w:firstLine="0"/>
      </w:pPr>
      <w:r>
        <w:t>5. What rumors about Gatsby do the two girls in yellow discuss?</w:t>
      </w:r>
    </w:p>
    <w:p w14:paraId="0A57CD8F" w14:textId="5888DAB5" w:rsidR="004D6DAE" w:rsidRDefault="004D6DAE" w:rsidP="004D6DAE">
      <w:pPr>
        <w:pStyle w:val="NoSpacing"/>
        <w:ind w:left="0" w:firstLine="0"/>
      </w:pPr>
      <w:r>
        <w:t>6. What does the man with the owl-eyed spectacles say ab</w:t>
      </w:r>
      <w:r w:rsidR="00217FA0">
        <w:t xml:space="preserve">out the books in the library? </w:t>
      </w:r>
      <w:r>
        <w:t xml:space="preserve"> </w:t>
      </w:r>
      <w:r w:rsidR="00217FA0">
        <w:t xml:space="preserve">Why is he so </w:t>
      </w:r>
    </w:p>
    <w:p w14:paraId="0043110F" w14:textId="46D5D628" w:rsidR="004D6DAE" w:rsidRDefault="004D6DAE" w:rsidP="004D6DAE">
      <w:pPr>
        <w:pStyle w:val="NoSpacing"/>
        <w:ind w:left="0" w:firstLine="0"/>
      </w:pPr>
      <w:r>
        <w:t xml:space="preserve">    amazed?</w:t>
      </w:r>
      <w:r w:rsidR="00217FA0">
        <w:t xml:space="preserve"> What might this indicate about the lives of the upper class?</w:t>
      </w:r>
    </w:p>
    <w:p w14:paraId="71CEC718" w14:textId="1F363F02" w:rsidR="001B3384" w:rsidRDefault="004D6DAE" w:rsidP="004D6DAE">
      <w:pPr>
        <w:pStyle w:val="NoSpacing"/>
        <w:ind w:left="0" w:firstLine="0"/>
      </w:pPr>
      <w:r>
        <w:t>7</w:t>
      </w:r>
      <w:r w:rsidR="00CA2039">
        <w:t xml:space="preserve">. </w:t>
      </w:r>
      <w:r w:rsidR="001B3384">
        <w:t>How does Nick meet Gatsby?</w:t>
      </w:r>
    </w:p>
    <w:p w14:paraId="7F1BE24D" w14:textId="27F9B89D" w:rsidR="004D6DAE" w:rsidRDefault="004D6DAE" w:rsidP="004D6DAE">
      <w:pPr>
        <w:pStyle w:val="NoSpacing"/>
        <w:ind w:left="0" w:firstLine="0"/>
      </w:pPr>
      <w:r>
        <w:t>8. How does Nick describe Gatsby’s smile?</w:t>
      </w:r>
    </w:p>
    <w:p w14:paraId="322C3248" w14:textId="38702E19" w:rsidR="004D6DAE" w:rsidRDefault="004D6DAE" w:rsidP="004D6DAE">
      <w:pPr>
        <w:pStyle w:val="NoSpacing"/>
        <w:ind w:left="0" w:firstLine="0"/>
      </w:pPr>
      <w:r>
        <w:t>9. Describe the events taking place at Gatsby’s party.</w:t>
      </w:r>
    </w:p>
    <w:p w14:paraId="42A5446E" w14:textId="52754A87" w:rsidR="00406E8F" w:rsidRDefault="00406E8F" w:rsidP="004D6DAE">
      <w:pPr>
        <w:pStyle w:val="NoSpacing"/>
        <w:ind w:left="0" w:firstLine="0"/>
      </w:pPr>
      <w:r>
        <w:t>10. Where does Nick work?</w:t>
      </w:r>
    </w:p>
    <w:p w14:paraId="48F244A8" w14:textId="481E66FA" w:rsidR="001B3384" w:rsidRDefault="00406E8F" w:rsidP="00406E8F">
      <w:pPr>
        <w:pStyle w:val="NoSpacing"/>
        <w:ind w:left="0" w:firstLine="0"/>
      </w:pPr>
      <w:r>
        <w:t>11</w:t>
      </w:r>
      <w:r w:rsidR="00CA2039">
        <w:t xml:space="preserve">. </w:t>
      </w:r>
      <w:r w:rsidR="001B3384">
        <w:t>Describe Nick's relationship with Jordan.</w:t>
      </w:r>
    </w:p>
    <w:p w14:paraId="51615AB0" w14:textId="3C760B55" w:rsidR="00406E8F" w:rsidRDefault="00406E8F" w:rsidP="00406E8F">
      <w:pPr>
        <w:pStyle w:val="NoSpacing"/>
        <w:ind w:left="0" w:firstLine="0"/>
      </w:pPr>
      <w:r>
        <w:t>12. What does Nick say is his “cardinal virtue”?</w:t>
      </w:r>
    </w:p>
    <w:p w14:paraId="10C1C1ED" w14:textId="7A17C03B" w:rsidR="00F03ED6" w:rsidRDefault="00054443" w:rsidP="00F03ED6">
      <w:pPr>
        <w:pStyle w:val="NoSpacing"/>
        <w:ind w:left="0" w:firstLine="0"/>
        <w:rPr>
          <w:b/>
        </w:rPr>
      </w:pPr>
      <w:r>
        <w:rPr>
          <w:b/>
        </w:rPr>
        <w:t>Chapter IV</w:t>
      </w:r>
    </w:p>
    <w:p w14:paraId="7E10EEDE" w14:textId="52A0F9C6" w:rsidR="001B3384" w:rsidRDefault="00054443" w:rsidP="00F03ED6">
      <w:pPr>
        <w:pStyle w:val="NoSpacing"/>
        <w:ind w:left="0" w:firstLine="0"/>
      </w:pPr>
      <w:r>
        <w:t>1</w:t>
      </w:r>
      <w:r w:rsidR="00CA2039">
        <w:t xml:space="preserve">. </w:t>
      </w:r>
      <w:r w:rsidR="001B3384">
        <w:t>Who is Klipspringer?</w:t>
      </w:r>
    </w:p>
    <w:p w14:paraId="603BCE97" w14:textId="4C02C1AA" w:rsidR="000A758A" w:rsidRDefault="00054443" w:rsidP="00F03ED6">
      <w:pPr>
        <w:pStyle w:val="NoSpacing"/>
        <w:ind w:left="0" w:firstLine="0"/>
      </w:pPr>
      <w:r>
        <w:t>2</w:t>
      </w:r>
      <w:r w:rsidR="000A758A">
        <w:t>. Describe Gatsby’s car.</w:t>
      </w:r>
    </w:p>
    <w:p w14:paraId="6AA8AA11" w14:textId="5EB4E77E" w:rsidR="001B3384" w:rsidRDefault="00054443" w:rsidP="00F03ED6">
      <w:pPr>
        <w:pStyle w:val="NoSpacing"/>
        <w:ind w:left="0" w:firstLine="0"/>
      </w:pPr>
      <w:r>
        <w:t>3</w:t>
      </w:r>
      <w:r w:rsidR="00217FA0">
        <w:t>.</w:t>
      </w:r>
      <w:r w:rsidR="00CA2039">
        <w:t xml:space="preserve"> </w:t>
      </w:r>
      <w:r w:rsidR="001B3384">
        <w:t>What does Gatsby tell Nick about himself?</w:t>
      </w:r>
      <w:r w:rsidR="00F03ED6">
        <w:t xml:space="preserve"> Give specific details.</w:t>
      </w:r>
    </w:p>
    <w:p w14:paraId="534E6C66" w14:textId="7220C2C0" w:rsidR="001B3384" w:rsidRDefault="00054443" w:rsidP="00F03ED6">
      <w:pPr>
        <w:pStyle w:val="NoSpacing"/>
        <w:ind w:left="0" w:firstLine="0"/>
      </w:pPr>
      <w:r>
        <w:t>4</w:t>
      </w:r>
      <w:r w:rsidR="00CA2039">
        <w:t xml:space="preserve">. </w:t>
      </w:r>
      <w:r w:rsidR="00F03ED6">
        <w:t xml:space="preserve">Describe Mr. Wolfshiem. </w:t>
      </w:r>
    </w:p>
    <w:p w14:paraId="02A16E55" w14:textId="36463D1D" w:rsidR="001B3384" w:rsidRDefault="00054443" w:rsidP="00C6016D">
      <w:pPr>
        <w:pStyle w:val="NoSpacing"/>
        <w:ind w:left="0" w:firstLine="0"/>
      </w:pPr>
      <w:r>
        <w:lastRenderedPageBreak/>
        <w:t>5</w:t>
      </w:r>
      <w:r w:rsidR="00CA2039">
        <w:t xml:space="preserve">. </w:t>
      </w:r>
      <w:r w:rsidR="001B3384">
        <w:t>What does Mr. Wolfshiem tell Nick about Gatsby?</w:t>
      </w:r>
    </w:p>
    <w:p w14:paraId="6689A758" w14:textId="74EA721A" w:rsidR="00C6016D" w:rsidRDefault="00054443" w:rsidP="00C6016D">
      <w:pPr>
        <w:pStyle w:val="NoSpacing"/>
        <w:ind w:left="0" w:firstLine="0"/>
      </w:pPr>
      <w:r>
        <w:t>6</w:t>
      </w:r>
      <w:r w:rsidR="00C6016D">
        <w:t>. What is unusual about Mr. Wolfshiem’s cuff buttons (cuff links)?</w:t>
      </w:r>
    </w:p>
    <w:p w14:paraId="15E56FE8" w14:textId="60903B8D" w:rsidR="00C6016D" w:rsidRDefault="00054443" w:rsidP="00C6016D">
      <w:pPr>
        <w:pStyle w:val="NoSpacing"/>
        <w:ind w:left="0" w:firstLine="0"/>
      </w:pPr>
      <w:r>
        <w:t>7</w:t>
      </w:r>
      <w:r w:rsidR="00217FA0">
        <w:t>.</w:t>
      </w:r>
      <w:r w:rsidR="00C6016D">
        <w:t xml:space="preserve"> What does Gatsby say is Mr. Wolfshiem’s profession?</w:t>
      </w:r>
    </w:p>
    <w:p w14:paraId="7B22759F" w14:textId="586A6073" w:rsidR="00C6016D" w:rsidRDefault="00054443" w:rsidP="00C6016D">
      <w:pPr>
        <w:pStyle w:val="NoSpacing"/>
        <w:ind w:left="0" w:firstLine="0"/>
      </w:pPr>
      <w:r>
        <w:t>8</w:t>
      </w:r>
      <w:r w:rsidR="00C6016D">
        <w:t>. Summarize w</w:t>
      </w:r>
      <w:r w:rsidR="001B3384">
        <w:t>hat Jordan tell</w:t>
      </w:r>
      <w:r w:rsidR="00C6016D">
        <w:t>s</w:t>
      </w:r>
      <w:r w:rsidR="001B3384">
        <w:t xml:space="preserve"> Nick about Daisy,</w:t>
      </w:r>
      <w:r w:rsidR="00C6016D">
        <w:t xml:space="preserve"> Gatsby, and Tom’s past. Why did she tell Nick </w:t>
      </w:r>
    </w:p>
    <w:p w14:paraId="06126E3A" w14:textId="572E38D5" w:rsidR="001B3384" w:rsidRDefault="00C6016D" w:rsidP="00C6016D">
      <w:pPr>
        <w:pStyle w:val="NoSpacing"/>
        <w:ind w:left="0" w:firstLine="0"/>
      </w:pPr>
      <w:r>
        <w:t xml:space="preserve">    this?</w:t>
      </w:r>
    </w:p>
    <w:p w14:paraId="23472DC7" w14:textId="3303577D" w:rsidR="004D450B" w:rsidRDefault="00054443" w:rsidP="00C6016D">
      <w:pPr>
        <w:pStyle w:val="NoSpacing"/>
        <w:ind w:left="0" w:firstLine="0"/>
      </w:pPr>
      <w:r>
        <w:t>9</w:t>
      </w:r>
      <w:r w:rsidR="004D450B">
        <w:t>. Why was Daisy so upset on her wedding day?</w:t>
      </w:r>
    </w:p>
    <w:p w14:paraId="1D9FC474" w14:textId="123A67ED" w:rsidR="00C6016D" w:rsidRDefault="000A758A" w:rsidP="00C6016D">
      <w:pPr>
        <w:pStyle w:val="NoSpacing"/>
        <w:ind w:left="0" w:firstLine="0"/>
      </w:pPr>
      <w:r>
        <w:t>1</w:t>
      </w:r>
      <w:r w:rsidR="00054443">
        <w:t>0</w:t>
      </w:r>
      <w:r w:rsidR="00C6016D">
        <w:t>. Why did Gatsby buy his house in West Egg?</w:t>
      </w:r>
    </w:p>
    <w:p w14:paraId="71129790" w14:textId="6D4BD554" w:rsidR="004D450B" w:rsidRDefault="000A758A" w:rsidP="00C6016D">
      <w:pPr>
        <w:pStyle w:val="NoSpacing"/>
        <w:ind w:left="0" w:firstLine="0"/>
      </w:pPr>
      <w:r>
        <w:t>1</w:t>
      </w:r>
      <w:r w:rsidR="00054443">
        <w:t>1</w:t>
      </w:r>
      <w:r w:rsidR="004D450B">
        <w:t>. What does Gatsby want Nick to do for him?</w:t>
      </w:r>
    </w:p>
    <w:p w14:paraId="0F9E9ED7" w14:textId="36C4CD94" w:rsidR="001B3384" w:rsidRDefault="00264343" w:rsidP="004D450B">
      <w:pPr>
        <w:pStyle w:val="NoSpacing"/>
        <w:ind w:left="0" w:firstLine="0"/>
        <w:rPr>
          <w:b/>
        </w:rPr>
      </w:pPr>
      <w:r>
        <w:rPr>
          <w:b/>
        </w:rPr>
        <w:t>Chapter V</w:t>
      </w:r>
    </w:p>
    <w:p w14:paraId="0E92B526" w14:textId="77777777" w:rsidR="00B71787" w:rsidRDefault="00FD05D2" w:rsidP="004D450B">
      <w:pPr>
        <w:pStyle w:val="NoSpacing"/>
        <w:ind w:left="0" w:firstLine="0"/>
      </w:pPr>
      <w:r>
        <w:t>1. When Nick comes home to West Egg that night what does he find that is unusual?</w:t>
      </w:r>
      <w:r w:rsidR="00B71787">
        <w:t xml:space="preserve"> What has</w:t>
      </w:r>
    </w:p>
    <w:p w14:paraId="39D5F675" w14:textId="717AC11D" w:rsidR="00FD05D2" w:rsidRDefault="00B71787" w:rsidP="004D450B">
      <w:pPr>
        <w:pStyle w:val="NoSpacing"/>
        <w:ind w:left="0" w:firstLine="0"/>
      </w:pPr>
      <w:r>
        <w:t xml:space="preserve">    Gatsby been doing?</w:t>
      </w:r>
    </w:p>
    <w:p w14:paraId="290D4FBD" w14:textId="77777777" w:rsidR="00B71787" w:rsidRDefault="00B71787" w:rsidP="004D450B">
      <w:pPr>
        <w:pStyle w:val="NoSpacing"/>
        <w:ind w:left="0" w:firstLine="0"/>
      </w:pPr>
      <w:r>
        <w:t xml:space="preserve">2. What work offer does Gatsby make to Nick? Why does Nick refuse? Do you think that this is </w:t>
      </w:r>
    </w:p>
    <w:p w14:paraId="5C90575A" w14:textId="216179C1" w:rsidR="00B71787" w:rsidRPr="00CA2039" w:rsidRDefault="00B71787" w:rsidP="004D450B">
      <w:pPr>
        <w:pStyle w:val="NoSpacing"/>
        <w:ind w:left="0" w:firstLine="0"/>
        <w:rPr>
          <w:b/>
        </w:rPr>
      </w:pPr>
      <w:r>
        <w:t xml:space="preserve">    Nick’s real reason? Why or why not?</w:t>
      </w:r>
    </w:p>
    <w:p w14:paraId="534054FB" w14:textId="270D1680" w:rsidR="001B3384" w:rsidRDefault="00784865" w:rsidP="00784865">
      <w:pPr>
        <w:pStyle w:val="NoSpacing"/>
        <w:ind w:left="0" w:firstLine="0"/>
      </w:pPr>
      <w:r>
        <w:t>3</w:t>
      </w:r>
      <w:r w:rsidR="00CA2039">
        <w:t xml:space="preserve">. </w:t>
      </w:r>
      <w:r w:rsidR="001B3384">
        <w:t>Describe the meeting between Gatsby and Daisy</w:t>
      </w:r>
      <w:r w:rsidR="00FD05D2">
        <w:t xml:space="preserve">. </w:t>
      </w:r>
      <w:r>
        <w:t>Why do you think Gatsby is so nervous?</w:t>
      </w:r>
    </w:p>
    <w:p w14:paraId="5A4409D6" w14:textId="36E1DF88" w:rsidR="00784865" w:rsidRDefault="00784865" w:rsidP="00784865">
      <w:pPr>
        <w:pStyle w:val="NoSpacing"/>
        <w:ind w:left="0" w:firstLine="0"/>
      </w:pPr>
      <w:r>
        <w:t>4. How long has it been since Gatsby and Daisy have seen each other? What does is indicated by</w:t>
      </w:r>
    </w:p>
    <w:p w14:paraId="40B1F263" w14:textId="3C24E752" w:rsidR="00784865" w:rsidRDefault="00784865" w:rsidP="00784865">
      <w:pPr>
        <w:pStyle w:val="NoSpacing"/>
        <w:ind w:left="0" w:firstLine="0"/>
      </w:pPr>
      <w:r>
        <w:t xml:space="preserve">    Gatsby knowing exactly how long it’s been?</w:t>
      </w:r>
    </w:p>
    <w:p w14:paraId="6ECAFED1" w14:textId="13F21581" w:rsidR="00784865" w:rsidRDefault="00784865" w:rsidP="00784865">
      <w:pPr>
        <w:pStyle w:val="NoSpacing"/>
        <w:ind w:left="0" w:firstLine="0"/>
      </w:pPr>
      <w:r>
        <w:t>5. When Nick comes back into the house, how h</w:t>
      </w:r>
      <w:r w:rsidR="007C2AEA">
        <w:t xml:space="preserve">as Gatsby changed? </w:t>
      </w:r>
    </w:p>
    <w:p w14:paraId="660900F1" w14:textId="24BA2389" w:rsidR="001B3384" w:rsidRDefault="007C2AEA" w:rsidP="007C2AEA">
      <w:pPr>
        <w:pStyle w:val="NoSpacing"/>
        <w:ind w:left="0" w:firstLine="0"/>
      </w:pPr>
      <w:r>
        <w:t>6.</w:t>
      </w:r>
      <w:r w:rsidR="00CA2039">
        <w:t xml:space="preserve"> </w:t>
      </w:r>
      <w:r w:rsidR="001B3384">
        <w:t xml:space="preserve">How long did it take Gatsby to make the </w:t>
      </w:r>
      <w:r>
        <w:t>money to buy his</w:t>
      </w:r>
      <w:r w:rsidR="001B3384">
        <w:t xml:space="preserve"> mansion?</w:t>
      </w:r>
    </w:p>
    <w:p w14:paraId="0275FCA4" w14:textId="2CD69632" w:rsidR="001B3384" w:rsidRDefault="007C2AEA" w:rsidP="007C2AEA">
      <w:pPr>
        <w:pStyle w:val="NoSpacing"/>
        <w:ind w:left="0" w:firstLine="0"/>
      </w:pPr>
      <w:r>
        <w:t>7</w:t>
      </w:r>
      <w:r w:rsidR="00CA2039">
        <w:t xml:space="preserve">. </w:t>
      </w:r>
      <w:r w:rsidR="00FD05D2">
        <w:t>Why does</w:t>
      </w:r>
      <w:r w:rsidR="001B3384">
        <w:t xml:space="preserve"> Gatsby want Daisy to see the house and his clothes?</w:t>
      </w:r>
    </w:p>
    <w:p w14:paraId="3F4CD04F" w14:textId="696BCBED" w:rsidR="007C2AEA" w:rsidRDefault="007C2AEA" w:rsidP="007C2AEA">
      <w:pPr>
        <w:pStyle w:val="NoSpacing"/>
        <w:ind w:left="0" w:firstLine="0"/>
      </w:pPr>
      <w:r>
        <w:t>8. What are the three states Nick says Gatsby has gone through that day?</w:t>
      </w:r>
    </w:p>
    <w:p w14:paraId="0369BFF4" w14:textId="7CBB0AB2" w:rsidR="001B3384" w:rsidRDefault="007C2AEA" w:rsidP="007C2AEA">
      <w:pPr>
        <w:pStyle w:val="NoSpacing"/>
        <w:ind w:left="0" w:firstLine="0"/>
      </w:pPr>
      <w:r>
        <w:t>9</w:t>
      </w:r>
      <w:r w:rsidR="00CA2039">
        <w:t xml:space="preserve">. </w:t>
      </w:r>
      <w:r w:rsidR="00FD05D2">
        <w:t>What had</w:t>
      </w:r>
      <w:r w:rsidR="001B3384">
        <w:t xml:space="preserve"> the green light on the dock meant to Gatsby?</w:t>
      </w:r>
    </w:p>
    <w:p w14:paraId="7D391B63" w14:textId="77777777" w:rsidR="00AC3A61" w:rsidRDefault="007C2AEA" w:rsidP="007C2AEA">
      <w:pPr>
        <w:pStyle w:val="NoSpacing"/>
        <w:ind w:left="0" w:firstLine="0"/>
      </w:pPr>
      <w:r>
        <w:t>10</w:t>
      </w:r>
      <w:r w:rsidR="00CA2039">
        <w:t xml:space="preserve">. </w:t>
      </w:r>
      <w:r w:rsidR="00B41F8C">
        <w:t xml:space="preserve">Nick writes, “No amount of fire or freshness </w:t>
      </w:r>
      <w:r w:rsidR="00AC3A61">
        <w:t xml:space="preserve">can challenge what a man will store up in his </w:t>
      </w:r>
    </w:p>
    <w:p w14:paraId="0AF592BE" w14:textId="1CFCD338" w:rsidR="001B3384" w:rsidRDefault="00AC3A61" w:rsidP="007C2AEA">
      <w:pPr>
        <w:pStyle w:val="NoSpacing"/>
        <w:ind w:left="0" w:firstLine="0"/>
      </w:pPr>
      <w:r>
        <w:t xml:space="preserve">      </w:t>
      </w:r>
      <w:r w:rsidR="00240EFA">
        <w:t>ghostly heart</w:t>
      </w:r>
      <w:r>
        <w:t xml:space="preserve">” </w:t>
      </w:r>
      <w:r w:rsidR="00240EFA">
        <w:t xml:space="preserve">(101). </w:t>
      </w:r>
      <w:r>
        <w:t xml:space="preserve">What does he mean? </w:t>
      </w:r>
      <w:r w:rsidR="001B3384">
        <w:t>What had Gatsby turned Daisy into in his own mind?</w:t>
      </w:r>
    </w:p>
    <w:p w14:paraId="6B19837B" w14:textId="6E278185" w:rsidR="001B3384" w:rsidRPr="00CA2039" w:rsidRDefault="00264343" w:rsidP="00AC3A61">
      <w:pPr>
        <w:pStyle w:val="NoSpacing"/>
        <w:ind w:left="0" w:firstLine="0"/>
        <w:rPr>
          <w:b/>
        </w:rPr>
      </w:pPr>
      <w:r>
        <w:rPr>
          <w:b/>
        </w:rPr>
        <w:t>Chapter VI</w:t>
      </w:r>
    </w:p>
    <w:p w14:paraId="4CD5E73B" w14:textId="0E56360B" w:rsidR="001B3384" w:rsidRDefault="00CA2039" w:rsidP="00AC3A61">
      <w:pPr>
        <w:pStyle w:val="NoSpacing"/>
        <w:ind w:left="0" w:firstLine="0"/>
      </w:pPr>
      <w:r>
        <w:t xml:space="preserve">1. </w:t>
      </w:r>
      <w:r w:rsidR="001B3384">
        <w:t xml:space="preserve">What is Gatsby's real history? Where is he from, and what is his </w:t>
      </w:r>
      <w:r w:rsidR="00EB4F8E">
        <w:t xml:space="preserve">real </w:t>
      </w:r>
      <w:r w:rsidR="001B3384">
        <w:t>name?</w:t>
      </w:r>
    </w:p>
    <w:p w14:paraId="23312034" w14:textId="1D3CFA64" w:rsidR="00840A45" w:rsidRDefault="00AC3A61" w:rsidP="00AC3A61">
      <w:pPr>
        <w:pStyle w:val="NoSpacing"/>
        <w:ind w:left="0" w:firstLine="0"/>
      </w:pPr>
      <w:r>
        <w:t xml:space="preserve">2. </w:t>
      </w:r>
      <w:r w:rsidR="00EB4F8E">
        <w:t xml:space="preserve">Tell what Nick means when he says Gatsby’s </w:t>
      </w:r>
      <w:r w:rsidR="00840A45">
        <w:t xml:space="preserve">“heart was in a constant, turbulent riot” (105) when </w:t>
      </w:r>
    </w:p>
    <w:p w14:paraId="7726F111" w14:textId="65525212" w:rsidR="00AC3A61" w:rsidRDefault="00840A45" w:rsidP="00AC3A61">
      <w:pPr>
        <w:pStyle w:val="NoSpacing"/>
        <w:ind w:left="0" w:firstLine="0"/>
      </w:pPr>
      <w:r>
        <w:t xml:space="preserve">    Gatsby was younger.</w:t>
      </w:r>
    </w:p>
    <w:p w14:paraId="4514A02B" w14:textId="3916D74F" w:rsidR="001B3384" w:rsidRDefault="00840A45" w:rsidP="00840A45">
      <w:pPr>
        <w:pStyle w:val="NoSpacing"/>
        <w:ind w:left="0" w:firstLine="0"/>
      </w:pPr>
      <w:r>
        <w:t>3</w:t>
      </w:r>
      <w:r w:rsidR="00CA2039">
        <w:t xml:space="preserve">. </w:t>
      </w:r>
      <w:r>
        <w:t>Summarize w</w:t>
      </w:r>
      <w:r w:rsidR="001B3384">
        <w:t xml:space="preserve">hat Dan Cody </w:t>
      </w:r>
      <w:r>
        <w:t>did for Gatsby.</w:t>
      </w:r>
    </w:p>
    <w:p w14:paraId="3901717D" w14:textId="0DDA54BF" w:rsidR="00840A45" w:rsidRDefault="00840A45" w:rsidP="00840A45">
      <w:pPr>
        <w:pStyle w:val="NoSpacing"/>
        <w:ind w:left="0" w:firstLine="0"/>
      </w:pPr>
      <w:r>
        <w:t>4. How long did Gatsby work for Cody? What was the outcome of their association?</w:t>
      </w:r>
    </w:p>
    <w:p w14:paraId="4057539C" w14:textId="49D44BB1" w:rsidR="00840A45" w:rsidRDefault="00840A45" w:rsidP="00840A45">
      <w:pPr>
        <w:pStyle w:val="NoSpacing"/>
        <w:ind w:left="0" w:firstLine="0"/>
      </w:pPr>
      <w:r>
        <w:t>5. Why doesn’t Gatsby drink alcohol?</w:t>
      </w:r>
    </w:p>
    <w:p w14:paraId="7C264F32" w14:textId="77777777" w:rsidR="00523139" w:rsidRDefault="00523139" w:rsidP="00840A45">
      <w:pPr>
        <w:pStyle w:val="NoSpacing"/>
        <w:ind w:left="0" w:firstLine="0"/>
      </w:pPr>
      <w:r>
        <w:t>6. Why is Daisy “appalled by West Egg” (113)?</w:t>
      </w:r>
      <w:r w:rsidR="00CA2039">
        <w:t xml:space="preserve"> </w:t>
      </w:r>
    </w:p>
    <w:p w14:paraId="43517460" w14:textId="790C8E55" w:rsidR="001B3384" w:rsidRDefault="00523139" w:rsidP="00840A45">
      <w:pPr>
        <w:pStyle w:val="NoSpacing"/>
        <w:ind w:left="0" w:firstLine="0"/>
      </w:pPr>
      <w:r>
        <w:t>7. What does Gatsby want Daisy to do?</w:t>
      </w:r>
    </w:p>
    <w:p w14:paraId="7F564B79" w14:textId="5F3F8575" w:rsidR="003C2D6F" w:rsidRDefault="00523139" w:rsidP="00840A45">
      <w:pPr>
        <w:pStyle w:val="NoSpacing"/>
        <w:ind w:left="0" w:firstLine="0"/>
      </w:pPr>
      <w:r>
        <w:t xml:space="preserve">8. </w:t>
      </w:r>
      <w:r w:rsidR="000A758A">
        <w:t>Explain</w:t>
      </w:r>
      <w:r w:rsidR="003C2D6F">
        <w:t xml:space="preserve"> the </w:t>
      </w:r>
      <w:r>
        <w:t xml:space="preserve">significance of Gatsby’s remark to Nick, </w:t>
      </w:r>
      <w:r w:rsidR="003C2D6F">
        <w:t xml:space="preserve">“Can’t repeat the past? Why of course you  </w:t>
      </w:r>
    </w:p>
    <w:p w14:paraId="71BD38EE" w14:textId="5288CC07" w:rsidR="00523139" w:rsidRDefault="003C2D6F" w:rsidP="00840A45">
      <w:pPr>
        <w:pStyle w:val="NoSpacing"/>
        <w:ind w:left="0" w:firstLine="0"/>
      </w:pPr>
      <w:r>
        <w:t xml:space="preserve">    can!” (116)</w:t>
      </w:r>
    </w:p>
    <w:p w14:paraId="6573CD08" w14:textId="220E92F2" w:rsidR="001B3384" w:rsidRPr="00CA2039" w:rsidRDefault="00264343" w:rsidP="003C2D6F">
      <w:pPr>
        <w:pStyle w:val="NoSpacing"/>
        <w:ind w:left="0" w:firstLine="0"/>
        <w:rPr>
          <w:b/>
        </w:rPr>
      </w:pPr>
      <w:r>
        <w:rPr>
          <w:b/>
        </w:rPr>
        <w:t>Chapter VII</w:t>
      </w:r>
    </w:p>
    <w:p w14:paraId="26657081" w14:textId="56A9CD97" w:rsidR="003C2D6F" w:rsidRDefault="00CA2039" w:rsidP="003C2D6F">
      <w:pPr>
        <w:pStyle w:val="NoSpacing"/>
        <w:ind w:left="0" w:firstLine="0"/>
      </w:pPr>
      <w:r>
        <w:t xml:space="preserve">1. </w:t>
      </w:r>
      <w:r w:rsidR="003C2D6F">
        <w:t>Why does Gatsby replace his servants and stop throwing parties?</w:t>
      </w:r>
    </w:p>
    <w:p w14:paraId="268DA0F2" w14:textId="55BC1573" w:rsidR="001B3384" w:rsidRDefault="002E4798" w:rsidP="003C2D6F">
      <w:pPr>
        <w:pStyle w:val="NoSpacing"/>
        <w:ind w:left="0" w:firstLine="0"/>
      </w:pPr>
      <w:r>
        <w:t xml:space="preserve">2. </w:t>
      </w:r>
      <w:r w:rsidR="001B3384">
        <w:t xml:space="preserve">What </w:t>
      </w:r>
      <w:r w:rsidR="003C2D6F">
        <w:t>i</w:t>
      </w:r>
      <w:r w:rsidR="001B3384">
        <w:t>s Gatsby's reaction to Daisy's child?</w:t>
      </w:r>
    </w:p>
    <w:p w14:paraId="2B8FBBB7" w14:textId="2A097333" w:rsidR="000A758A" w:rsidRDefault="000A758A" w:rsidP="003C2D6F">
      <w:pPr>
        <w:pStyle w:val="NoSpacing"/>
        <w:ind w:left="0" w:firstLine="0"/>
      </w:pPr>
      <w:r>
        <w:t>3. What alerts Tom that there is something between Daisy and Gatsby?</w:t>
      </w:r>
    </w:p>
    <w:p w14:paraId="4795424B" w14:textId="461B4D3F" w:rsidR="00175D22" w:rsidRDefault="00175D22" w:rsidP="003C2D6F">
      <w:pPr>
        <w:pStyle w:val="NoSpacing"/>
        <w:ind w:left="0" w:firstLine="0"/>
      </w:pPr>
      <w:r>
        <w:t>4. What does Gatsby say Daisy’s voice is full of? What does he mean?</w:t>
      </w:r>
    </w:p>
    <w:p w14:paraId="206F4886" w14:textId="6CBB4BAA" w:rsidR="00175D22" w:rsidRDefault="00175D22" w:rsidP="003C2D6F">
      <w:pPr>
        <w:pStyle w:val="NoSpacing"/>
        <w:ind w:left="0" w:firstLine="0"/>
      </w:pPr>
      <w:r>
        <w:t>5. What does Tom suggest regarding transportation into the city? What does Daisy do?</w:t>
      </w:r>
    </w:p>
    <w:p w14:paraId="2DEA23E1" w14:textId="77777777" w:rsidR="008471DF" w:rsidRDefault="00175D22" w:rsidP="003C2D6F">
      <w:pPr>
        <w:pStyle w:val="NoSpacing"/>
        <w:ind w:left="0" w:firstLine="0"/>
      </w:pPr>
      <w:r>
        <w:t xml:space="preserve">6. </w:t>
      </w:r>
      <w:r w:rsidR="008471DF">
        <w:t xml:space="preserve">Why does George Wilson want Tom to sell him his old car? What does he plan to do with the </w:t>
      </w:r>
    </w:p>
    <w:p w14:paraId="68529AC3" w14:textId="58DDA506" w:rsidR="00175D22" w:rsidRDefault="008471DF" w:rsidP="003C2D6F">
      <w:pPr>
        <w:pStyle w:val="NoSpacing"/>
        <w:ind w:left="0" w:firstLine="0"/>
      </w:pPr>
      <w:r>
        <w:t xml:space="preserve">    money from the resale?</w:t>
      </w:r>
    </w:p>
    <w:p w14:paraId="2264331E" w14:textId="3B2D9041" w:rsidR="001B3384" w:rsidRDefault="00175D22" w:rsidP="00014A09">
      <w:pPr>
        <w:pStyle w:val="NoSpacing"/>
        <w:ind w:left="0" w:firstLine="0"/>
      </w:pPr>
      <w:r>
        <w:t>7</w:t>
      </w:r>
      <w:r w:rsidR="008471DF">
        <w:t xml:space="preserve">. What does Nick write is the reason for </w:t>
      </w:r>
      <w:r>
        <w:t>Wilson</w:t>
      </w:r>
      <w:r w:rsidR="008471DF">
        <w:t>’s</w:t>
      </w:r>
      <w:r>
        <w:t xml:space="preserve"> sick</w:t>
      </w:r>
      <w:r w:rsidR="008471DF">
        <w:t>ness</w:t>
      </w:r>
      <w:r>
        <w:t>?</w:t>
      </w:r>
    </w:p>
    <w:p w14:paraId="0510C9F0" w14:textId="4A5D3F58" w:rsidR="001B3384" w:rsidRDefault="00014A09" w:rsidP="00014A09">
      <w:pPr>
        <w:pStyle w:val="NoSpacing"/>
        <w:ind w:left="0" w:firstLine="0"/>
      </w:pPr>
      <w:r>
        <w:t>8</w:t>
      </w:r>
      <w:r w:rsidR="00CA2039">
        <w:t xml:space="preserve">. </w:t>
      </w:r>
      <w:r w:rsidR="001B3384">
        <w:t xml:space="preserve">What does Gatsby </w:t>
      </w:r>
      <w:r>
        <w:t xml:space="preserve">tell Tom about </w:t>
      </w:r>
      <w:r w:rsidR="001B3384">
        <w:t xml:space="preserve">Daisy's </w:t>
      </w:r>
      <w:r>
        <w:t>marriage to</w:t>
      </w:r>
      <w:r w:rsidR="001B3384">
        <w:t xml:space="preserve"> Tom?</w:t>
      </w:r>
    </w:p>
    <w:p w14:paraId="7653E61E" w14:textId="16DE94E7" w:rsidR="005318C4" w:rsidRDefault="005318C4" w:rsidP="00014A09">
      <w:pPr>
        <w:pStyle w:val="NoSpacing"/>
        <w:ind w:left="0" w:firstLine="0"/>
      </w:pPr>
      <w:r>
        <w:t>9. What is Tom’s response to Gatsby?</w:t>
      </w:r>
    </w:p>
    <w:p w14:paraId="701FBBA6" w14:textId="2D56B2BC" w:rsidR="001B3384" w:rsidRDefault="005318C4" w:rsidP="005318C4">
      <w:pPr>
        <w:pStyle w:val="NoSpacing"/>
        <w:ind w:left="0" w:firstLine="0"/>
      </w:pPr>
      <w:r>
        <w:t>10</w:t>
      </w:r>
      <w:r w:rsidR="00CA2039">
        <w:t xml:space="preserve">. </w:t>
      </w:r>
      <w:r w:rsidR="001B3384">
        <w:t>What is Daisy's re</w:t>
      </w:r>
      <w:r>
        <w:t>sponse</w:t>
      </w:r>
      <w:r w:rsidR="001B3384">
        <w:t xml:space="preserve"> to both men?</w:t>
      </w:r>
    </w:p>
    <w:p w14:paraId="72139682" w14:textId="76B9919D" w:rsidR="005318C4" w:rsidRDefault="005318C4" w:rsidP="005318C4">
      <w:pPr>
        <w:pStyle w:val="NoSpacing"/>
        <w:ind w:left="0" w:firstLine="0"/>
      </w:pPr>
      <w:r>
        <w:t>11. How does Tom say Gatsby made some of his money?</w:t>
      </w:r>
    </w:p>
    <w:p w14:paraId="48142B78" w14:textId="0D63E04E" w:rsidR="00B04889" w:rsidRDefault="00B04889" w:rsidP="005318C4">
      <w:pPr>
        <w:pStyle w:val="NoSpacing"/>
        <w:ind w:left="0" w:firstLine="0"/>
      </w:pPr>
      <w:r>
        <w:t>12. Why does Daisy leave early with Gatsby in Gatsby’s car?</w:t>
      </w:r>
    </w:p>
    <w:p w14:paraId="75494890" w14:textId="64472481" w:rsidR="005318C4" w:rsidRDefault="00B04889" w:rsidP="005318C4">
      <w:pPr>
        <w:pStyle w:val="NoSpacing"/>
        <w:ind w:left="0" w:firstLine="0"/>
      </w:pPr>
      <w:r>
        <w:t>13</w:t>
      </w:r>
      <w:r w:rsidR="005318C4">
        <w:t>. Nick realizes that it is his 30</w:t>
      </w:r>
      <w:r w:rsidR="005318C4" w:rsidRPr="005318C4">
        <w:rPr>
          <w:vertAlign w:val="superscript"/>
        </w:rPr>
        <w:t>th</w:t>
      </w:r>
      <w:r w:rsidR="005318C4">
        <w:t xml:space="preserve"> birthday. How does he feel about this?</w:t>
      </w:r>
    </w:p>
    <w:p w14:paraId="185054FD" w14:textId="2C0903D9" w:rsidR="00B04889" w:rsidRDefault="00B04889" w:rsidP="005318C4">
      <w:pPr>
        <w:pStyle w:val="NoSpacing"/>
        <w:ind w:left="0" w:firstLine="0"/>
      </w:pPr>
      <w:r>
        <w:t>14. What does Wilson tell Michaelis he had done to Myrtle?</w:t>
      </w:r>
    </w:p>
    <w:p w14:paraId="545C1915" w14:textId="1A2708BF" w:rsidR="00B04889" w:rsidRDefault="00B04889" w:rsidP="00B04889">
      <w:pPr>
        <w:pStyle w:val="NoSpacing"/>
        <w:ind w:left="0" w:firstLine="0"/>
      </w:pPr>
      <w:r>
        <w:t xml:space="preserve">15. How does Myrtle die? </w:t>
      </w:r>
    </w:p>
    <w:p w14:paraId="2A1D0A1C" w14:textId="77777777" w:rsidR="00054443" w:rsidRDefault="00B04889" w:rsidP="00B04889">
      <w:pPr>
        <w:pStyle w:val="NoSpacing"/>
        <w:ind w:left="0" w:firstLine="0"/>
      </w:pPr>
      <w:r>
        <w:t>16</w:t>
      </w:r>
      <w:r w:rsidR="00CA2039">
        <w:t xml:space="preserve">. </w:t>
      </w:r>
      <w:r w:rsidR="00054443">
        <w:t>What does the Negro witness report?</w:t>
      </w:r>
    </w:p>
    <w:p w14:paraId="3641DF43" w14:textId="77777777" w:rsidR="00054443" w:rsidRDefault="00054443" w:rsidP="00054443">
      <w:pPr>
        <w:pStyle w:val="NoSpacing"/>
        <w:ind w:left="0" w:firstLine="0"/>
      </w:pPr>
      <w:r>
        <w:lastRenderedPageBreak/>
        <w:t xml:space="preserve">17. </w:t>
      </w:r>
      <w:r w:rsidR="001B3384">
        <w:t xml:space="preserve">How do </w:t>
      </w:r>
      <w:r>
        <w:t>Wilson, Tom, Nick, and Gatsby react to Myrtle's death?</w:t>
      </w:r>
      <w:r w:rsidR="001B3384">
        <w:t xml:space="preserve"> </w:t>
      </w:r>
    </w:p>
    <w:p w14:paraId="0BD12A95" w14:textId="77777777" w:rsidR="00054443" w:rsidRDefault="00054443" w:rsidP="00054443">
      <w:pPr>
        <w:pStyle w:val="NoSpacing"/>
        <w:ind w:left="0" w:firstLine="0"/>
      </w:pPr>
      <w:r>
        <w:t>18. Who was driving the car that hit Myrtle?</w:t>
      </w:r>
    </w:p>
    <w:p w14:paraId="3B45EF93" w14:textId="77777777" w:rsidR="00054443" w:rsidRDefault="00054443" w:rsidP="00054443">
      <w:pPr>
        <w:pStyle w:val="NoSpacing"/>
        <w:ind w:left="0" w:firstLine="0"/>
      </w:pPr>
      <w:r>
        <w:t xml:space="preserve">19. What does Nick see when he looks in the pantry window to check on Daisy? What do you think </w:t>
      </w:r>
    </w:p>
    <w:p w14:paraId="6DAF754E" w14:textId="7DCA8B6D" w:rsidR="00054443" w:rsidRDefault="00054443" w:rsidP="00054443">
      <w:pPr>
        <w:pStyle w:val="NoSpacing"/>
        <w:ind w:left="0" w:firstLine="0"/>
      </w:pPr>
      <w:r>
        <w:t xml:space="preserve">      this indicates?</w:t>
      </w:r>
    </w:p>
    <w:p w14:paraId="63313098" w14:textId="04E63CB6" w:rsidR="001B3384" w:rsidRPr="00054443" w:rsidRDefault="001B3384" w:rsidP="00054443">
      <w:pPr>
        <w:pStyle w:val="NoSpacing"/>
        <w:ind w:left="0" w:firstLine="0"/>
      </w:pPr>
      <w:r>
        <w:t xml:space="preserve"> </w:t>
      </w:r>
      <w:r w:rsidR="00264343">
        <w:rPr>
          <w:b/>
        </w:rPr>
        <w:t>Chapter VIII</w:t>
      </w:r>
    </w:p>
    <w:p w14:paraId="15AC253E" w14:textId="592BDA3C" w:rsidR="004C6442" w:rsidRDefault="00BF0B77" w:rsidP="00264343">
      <w:pPr>
        <w:pStyle w:val="NoSpacing"/>
        <w:ind w:left="0" w:firstLine="0"/>
      </w:pPr>
      <w:r>
        <w:t xml:space="preserve">1. </w:t>
      </w:r>
      <w:r w:rsidR="004C6442">
        <w:t>Summarize w</w:t>
      </w:r>
      <w:r w:rsidR="001B3384">
        <w:t>hat Gatsby tell</w:t>
      </w:r>
      <w:r w:rsidR="004C6442">
        <w:t>s</w:t>
      </w:r>
      <w:r w:rsidR="001B3384">
        <w:t xml:space="preserve"> </w:t>
      </w:r>
      <w:r w:rsidR="004C6442">
        <w:t>Nick about his past relationship with Daisy.</w:t>
      </w:r>
    </w:p>
    <w:p w14:paraId="38FCA842" w14:textId="77777777" w:rsidR="004C6442" w:rsidRDefault="004C6442" w:rsidP="00264343">
      <w:pPr>
        <w:pStyle w:val="NoSpacing"/>
        <w:ind w:left="0" w:firstLine="0"/>
      </w:pPr>
      <w:r>
        <w:t>2. Why did Daisy give up on Gatsby when he was abroad? How did he learn of Daisy’s relationship</w:t>
      </w:r>
    </w:p>
    <w:p w14:paraId="71222224" w14:textId="610DC7C4" w:rsidR="001B3384" w:rsidRDefault="004C6442" w:rsidP="00264343">
      <w:pPr>
        <w:pStyle w:val="NoSpacing"/>
        <w:ind w:left="0" w:firstLine="0"/>
      </w:pPr>
      <w:r>
        <w:t xml:space="preserve">    with Tom?</w:t>
      </w:r>
    </w:p>
    <w:p w14:paraId="68B59799" w14:textId="2DC20484" w:rsidR="004C6442" w:rsidRDefault="004C6442" w:rsidP="00264343">
      <w:pPr>
        <w:pStyle w:val="NoSpacing"/>
        <w:ind w:left="0" w:firstLine="0"/>
      </w:pPr>
      <w:r>
        <w:t xml:space="preserve">3. What does Nick shout to Gatsby </w:t>
      </w:r>
      <w:r w:rsidR="00452A08">
        <w:t>when Nick leaves after breakfast? What does he mean?</w:t>
      </w:r>
    </w:p>
    <w:p w14:paraId="4B21CCD5" w14:textId="77777777" w:rsidR="00452A08" w:rsidRDefault="00452A08" w:rsidP="00264343">
      <w:pPr>
        <w:pStyle w:val="NoSpacing"/>
        <w:ind w:left="0" w:firstLine="0"/>
      </w:pPr>
      <w:r>
        <w:t xml:space="preserve">4. What were Tom’s feelings about Gatsby “from beginning to end” (162)? Why, then, do you think </w:t>
      </w:r>
    </w:p>
    <w:p w14:paraId="0733FECB" w14:textId="7046AA73" w:rsidR="00452A08" w:rsidRDefault="00452A08" w:rsidP="00264343">
      <w:pPr>
        <w:pStyle w:val="NoSpacing"/>
        <w:ind w:left="0" w:firstLine="0"/>
      </w:pPr>
      <w:r>
        <w:t xml:space="preserve">    he compliments him?</w:t>
      </w:r>
    </w:p>
    <w:p w14:paraId="54488342" w14:textId="77777777" w:rsidR="00CA18C8" w:rsidRDefault="00CA18C8" w:rsidP="00264343">
      <w:pPr>
        <w:pStyle w:val="NoSpacing"/>
        <w:ind w:left="0" w:firstLine="0"/>
      </w:pPr>
      <w:r>
        <w:t xml:space="preserve">5. What does Michaelis take out of the drawer in George’s office at George’s request? What is the </w:t>
      </w:r>
    </w:p>
    <w:p w14:paraId="6205EBEC" w14:textId="6E939A9F" w:rsidR="00CA18C8" w:rsidRDefault="00CA18C8" w:rsidP="00264343">
      <w:pPr>
        <w:pStyle w:val="NoSpacing"/>
        <w:ind w:left="0" w:firstLine="0"/>
      </w:pPr>
      <w:r>
        <w:t xml:space="preserve">    significance of this item?</w:t>
      </w:r>
      <w:r w:rsidRPr="00CA18C8">
        <w:t xml:space="preserve"> </w:t>
      </w:r>
    </w:p>
    <w:p w14:paraId="2F9FB841" w14:textId="70549486" w:rsidR="00CA18C8" w:rsidRDefault="00CA18C8" w:rsidP="00264343">
      <w:pPr>
        <w:pStyle w:val="NoSpacing"/>
        <w:ind w:left="0" w:firstLine="0"/>
      </w:pPr>
      <w:r>
        <w:t xml:space="preserve">6. What does George say was the reason Myrtle ran toward the car? </w:t>
      </w:r>
    </w:p>
    <w:p w14:paraId="4584A0A2" w14:textId="554DA46B" w:rsidR="001B3384" w:rsidRDefault="00CA18C8" w:rsidP="00452A08">
      <w:pPr>
        <w:pStyle w:val="NoSpacing"/>
        <w:ind w:left="0" w:firstLine="0"/>
      </w:pPr>
      <w:r>
        <w:t>7</w:t>
      </w:r>
      <w:r w:rsidR="00BF0B77">
        <w:t xml:space="preserve">. </w:t>
      </w:r>
      <w:r>
        <w:t>What did</w:t>
      </w:r>
      <w:r w:rsidR="001B3384">
        <w:t xml:space="preserve"> Michaelis believe caused Myrtle to run?</w:t>
      </w:r>
    </w:p>
    <w:p w14:paraId="09D64577" w14:textId="77777777" w:rsidR="005B5DD6" w:rsidRDefault="00CA18C8" w:rsidP="00452A08">
      <w:pPr>
        <w:pStyle w:val="NoSpacing"/>
        <w:ind w:left="0" w:firstLine="0"/>
      </w:pPr>
      <w:r>
        <w:t>8</w:t>
      </w:r>
      <w:r w:rsidR="00BF0B77">
        <w:t xml:space="preserve">. </w:t>
      </w:r>
      <w:r>
        <w:t xml:space="preserve">What did George tell Michaelis he had told Myrtle? What is George looking at when he tells </w:t>
      </w:r>
      <w:r w:rsidR="005B5DD6">
        <w:t xml:space="preserve">him </w:t>
      </w:r>
    </w:p>
    <w:p w14:paraId="0C1353E0" w14:textId="55772544" w:rsidR="001B3384" w:rsidRDefault="005B5DD6" w:rsidP="00452A08">
      <w:pPr>
        <w:pStyle w:val="NoSpacing"/>
        <w:ind w:left="0" w:firstLine="0"/>
      </w:pPr>
      <w:r>
        <w:t xml:space="preserve">    </w:t>
      </w:r>
      <w:r w:rsidR="00CA18C8">
        <w:t>this?</w:t>
      </w:r>
    </w:p>
    <w:p w14:paraId="56DD97A4" w14:textId="2FB77A9D" w:rsidR="005B5DD6" w:rsidRDefault="00355893" w:rsidP="00BF549A">
      <w:pPr>
        <w:pStyle w:val="NoSpacing"/>
        <w:ind w:left="0" w:firstLine="0"/>
      </w:pPr>
      <w:r>
        <w:t xml:space="preserve">9. </w:t>
      </w:r>
      <w:r w:rsidR="00BF549A">
        <w:t>Why does Wilson believe that Gatsby killed Myrtle?</w:t>
      </w:r>
    </w:p>
    <w:p w14:paraId="31D4CA45" w14:textId="335B1764" w:rsidR="00355893" w:rsidRDefault="00355893" w:rsidP="00452A08">
      <w:pPr>
        <w:pStyle w:val="NoSpacing"/>
        <w:ind w:left="0" w:firstLine="0"/>
      </w:pPr>
      <w:r>
        <w:t>10. Who finds Gatsby’s body? Where is it found?</w:t>
      </w:r>
    </w:p>
    <w:p w14:paraId="489D143F" w14:textId="302421D7" w:rsidR="00355893" w:rsidRDefault="00355893" w:rsidP="00452A08">
      <w:pPr>
        <w:pStyle w:val="NoSpacing"/>
        <w:ind w:left="0" w:firstLine="0"/>
      </w:pPr>
      <w:r>
        <w:t>11. Whose body is found in addition to Gatsby’s?</w:t>
      </w:r>
      <w:r w:rsidR="00BF549A">
        <w:t xml:space="preserve"> What do you think happened to this person?</w:t>
      </w:r>
    </w:p>
    <w:p w14:paraId="628AB4AA" w14:textId="3A4A623F" w:rsidR="001B3384" w:rsidRPr="00BF0B77" w:rsidRDefault="00264343" w:rsidP="00355893">
      <w:pPr>
        <w:pStyle w:val="NoSpacing"/>
        <w:ind w:left="0" w:firstLine="0"/>
        <w:rPr>
          <w:b/>
        </w:rPr>
      </w:pPr>
      <w:r>
        <w:rPr>
          <w:b/>
        </w:rPr>
        <w:t>Chapter IX</w:t>
      </w:r>
    </w:p>
    <w:p w14:paraId="1FF7CAA4" w14:textId="46D0BA43" w:rsidR="00355893" w:rsidRDefault="00BF0B77" w:rsidP="00355893">
      <w:pPr>
        <w:pStyle w:val="NoSpacing"/>
        <w:ind w:left="0" w:firstLine="0"/>
      </w:pPr>
      <w:r>
        <w:t xml:space="preserve">1. </w:t>
      </w:r>
      <w:r w:rsidR="00BF549A">
        <w:t>What reply does Nick get when he calls Daisy after Gatsby’s death?</w:t>
      </w:r>
    </w:p>
    <w:p w14:paraId="50867295" w14:textId="1ACDA8F3" w:rsidR="00BF549A" w:rsidRDefault="00BF549A" w:rsidP="00355893">
      <w:pPr>
        <w:pStyle w:val="NoSpacing"/>
        <w:ind w:left="0" w:firstLine="0"/>
      </w:pPr>
      <w:r>
        <w:t xml:space="preserve">2. </w:t>
      </w:r>
      <w:r w:rsidR="00764430">
        <w:t>Who is Henry C. Gatz?</w:t>
      </w:r>
    </w:p>
    <w:p w14:paraId="3AF95113" w14:textId="15C26B3B" w:rsidR="001B3384" w:rsidRDefault="00BF549A" w:rsidP="00BF549A">
      <w:pPr>
        <w:pStyle w:val="NoSpacing"/>
        <w:ind w:left="0" w:firstLine="0"/>
      </w:pPr>
      <w:r>
        <w:t xml:space="preserve">3. </w:t>
      </w:r>
      <w:r w:rsidR="00764430">
        <w:t>Why couldn't Nick get any</w:t>
      </w:r>
      <w:r w:rsidR="00EC23A9">
        <w:t xml:space="preserve"> of Gatsby’s friends </w:t>
      </w:r>
      <w:r w:rsidR="00764430">
        <w:t>to come to Gatsby's funeral?</w:t>
      </w:r>
    </w:p>
    <w:p w14:paraId="09A80752" w14:textId="5E986470" w:rsidR="001B3384" w:rsidRDefault="00764430" w:rsidP="00BF549A">
      <w:pPr>
        <w:pStyle w:val="NoSpacing"/>
        <w:ind w:left="0" w:firstLine="0"/>
      </w:pPr>
      <w:r>
        <w:t>4</w:t>
      </w:r>
      <w:r w:rsidR="00BF0B77">
        <w:t xml:space="preserve">. </w:t>
      </w:r>
      <w:r w:rsidR="001B3384">
        <w:t xml:space="preserve">What is </w:t>
      </w:r>
      <w:r>
        <w:t xml:space="preserve">written in </w:t>
      </w:r>
      <w:r w:rsidR="001B3384">
        <w:t xml:space="preserve">the book Henry Gatz shows Nick? Why is </w:t>
      </w:r>
      <w:r>
        <w:t>this significant</w:t>
      </w:r>
      <w:r w:rsidR="001B3384">
        <w:t>?</w:t>
      </w:r>
    </w:p>
    <w:p w14:paraId="716B9AEB" w14:textId="77777777" w:rsidR="00EC23A9" w:rsidRDefault="00EC23A9" w:rsidP="00BF549A">
      <w:pPr>
        <w:pStyle w:val="NoSpacing"/>
        <w:ind w:left="0" w:firstLine="0"/>
      </w:pPr>
      <w:r>
        <w:t xml:space="preserve">5. Who surprises Nick by showing up at the cemetery? What is his reaction when Nick tells him that </w:t>
      </w:r>
    </w:p>
    <w:p w14:paraId="17521643" w14:textId="4A7C5AA3" w:rsidR="00EC23A9" w:rsidRDefault="00EC23A9" w:rsidP="00BF549A">
      <w:pPr>
        <w:pStyle w:val="NoSpacing"/>
        <w:ind w:left="0" w:firstLine="0"/>
      </w:pPr>
      <w:r>
        <w:t xml:space="preserve">    no one came to the funeral?</w:t>
      </w:r>
    </w:p>
    <w:p w14:paraId="50D8C0D7" w14:textId="77777777" w:rsidR="00EC23A9" w:rsidRDefault="00EC23A9" w:rsidP="00BF549A">
      <w:pPr>
        <w:pStyle w:val="NoSpacing"/>
        <w:ind w:left="0" w:firstLine="0"/>
      </w:pPr>
      <w:r>
        <w:t>6. How does Nick view the East? Describe how he sees West Egg in one of his “fantastic dreams”</w:t>
      </w:r>
    </w:p>
    <w:p w14:paraId="1FADFBAE" w14:textId="3DEFB8E7" w:rsidR="00EC23A9" w:rsidRDefault="00EC23A9" w:rsidP="00BF549A">
      <w:pPr>
        <w:pStyle w:val="NoSpacing"/>
        <w:ind w:left="0" w:firstLine="0"/>
      </w:pPr>
      <w:r>
        <w:t xml:space="preserve">    (185).</w:t>
      </w:r>
    </w:p>
    <w:p w14:paraId="0E2D77DC" w14:textId="2030AC02" w:rsidR="001B3384" w:rsidRDefault="00EC23A9" w:rsidP="00EC23A9">
      <w:pPr>
        <w:pStyle w:val="NoSpacing"/>
        <w:ind w:left="0" w:firstLine="0"/>
      </w:pPr>
      <w:r>
        <w:t>7</w:t>
      </w:r>
      <w:r w:rsidR="00BF0B77">
        <w:t xml:space="preserve">. </w:t>
      </w:r>
      <w:r w:rsidR="001B3384">
        <w:t>What happens between Nick and Jordan Baker?</w:t>
      </w:r>
    </w:p>
    <w:p w14:paraId="06439E86" w14:textId="19E0261D" w:rsidR="00EC23A9" w:rsidRDefault="00E940A9" w:rsidP="00EC23A9">
      <w:pPr>
        <w:pStyle w:val="NoSpacing"/>
        <w:ind w:left="0" w:firstLine="0"/>
      </w:pPr>
      <w:r>
        <w:t>8. Describe Nick and Tom’s final meeting. What does Nick ask Tom? What is his reply?</w:t>
      </w:r>
    </w:p>
    <w:p w14:paraId="015BE6B4" w14:textId="36E19BF4" w:rsidR="001B3384" w:rsidRDefault="00E940A9" w:rsidP="00E940A9">
      <w:pPr>
        <w:pStyle w:val="NoSpacing"/>
        <w:ind w:left="0" w:firstLine="0"/>
      </w:pPr>
      <w:r>
        <w:t>9</w:t>
      </w:r>
      <w:r w:rsidR="00BF0B77">
        <w:t xml:space="preserve">. </w:t>
      </w:r>
      <w:r w:rsidR="001B3384">
        <w:t xml:space="preserve">What does Nick say about </w:t>
      </w:r>
      <w:r>
        <w:t xml:space="preserve">what kind of </w:t>
      </w:r>
      <w:r w:rsidR="001B3384">
        <w:t>people Daisy and Tom</w:t>
      </w:r>
      <w:r>
        <w:t xml:space="preserve"> are</w:t>
      </w:r>
      <w:r w:rsidR="001B3384">
        <w:t>?</w:t>
      </w:r>
    </w:p>
    <w:p w14:paraId="61ECEF61" w14:textId="77777777" w:rsidR="00451B75" w:rsidRDefault="00E940A9" w:rsidP="00E940A9">
      <w:pPr>
        <w:pStyle w:val="NoSpacing"/>
        <w:ind w:left="0" w:firstLine="0"/>
      </w:pPr>
      <w:r>
        <w:t xml:space="preserve">10. What does Nick mean when he says, “So we beat on, boats against the current, borne back </w:t>
      </w:r>
    </w:p>
    <w:p w14:paraId="562D48EE" w14:textId="658DA0CF" w:rsidR="00E940A9" w:rsidRDefault="00451B75" w:rsidP="00E940A9">
      <w:pPr>
        <w:pStyle w:val="NoSpacing"/>
        <w:ind w:left="0" w:firstLine="0"/>
      </w:pPr>
      <w:r>
        <w:t xml:space="preserve">      </w:t>
      </w:r>
      <w:bookmarkStart w:id="0" w:name="_GoBack"/>
      <w:bookmarkEnd w:id="0"/>
      <w:r w:rsidR="00E940A9">
        <w:t>ceaselessly into the past</w:t>
      </w:r>
      <w:r>
        <w:t>” (189)?</w:t>
      </w:r>
    </w:p>
    <w:p w14:paraId="35C32376" w14:textId="77777777" w:rsidR="00451B75" w:rsidRDefault="00451B75" w:rsidP="00E940A9">
      <w:pPr>
        <w:pStyle w:val="NoSpacing"/>
        <w:ind w:left="0" w:firstLine="0"/>
      </w:pPr>
    </w:p>
    <w:p w14:paraId="3DAE2836" w14:textId="77777777" w:rsidR="001B3384" w:rsidRDefault="001B3384" w:rsidP="00CA2039">
      <w:pPr>
        <w:pStyle w:val="NoSpacing"/>
      </w:pPr>
      <w:r>
        <w:t xml:space="preserve"> </w:t>
      </w:r>
    </w:p>
    <w:p w14:paraId="5D496886" w14:textId="77777777" w:rsidR="007E0759" w:rsidRDefault="007E0759"/>
    <w:sectPr w:rsidR="007E0759" w:rsidSect="001B3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5AE"/>
    <w:multiLevelType w:val="hybridMultilevel"/>
    <w:tmpl w:val="756E783C"/>
    <w:lvl w:ilvl="0" w:tplc="FCBC656E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65B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01E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6AA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2AC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214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E88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E75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406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956C8"/>
    <w:multiLevelType w:val="hybridMultilevel"/>
    <w:tmpl w:val="EDFC8848"/>
    <w:lvl w:ilvl="0" w:tplc="959E5D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68DF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E3A2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E682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231F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825A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AADA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64BB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6DC9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C2E77"/>
    <w:multiLevelType w:val="hybridMultilevel"/>
    <w:tmpl w:val="7D28CE46"/>
    <w:lvl w:ilvl="0" w:tplc="0292E1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2AC3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A966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2513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C1AE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2345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8684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844D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22D4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F524D"/>
    <w:multiLevelType w:val="hybridMultilevel"/>
    <w:tmpl w:val="1C369FEC"/>
    <w:lvl w:ilvl="0" w:tplc="CA92C72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383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AC2A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57C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25A8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0A3B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6565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664C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EF0A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7A715F"/>
    <w:multiLevelType w:val="hybridMultilevel"/>
    <w:tmpl w:val="1936B4CE"/>
    <w:lvl w:ilvl="0" w:tplc="AFB2DD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8048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0941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4B87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610C2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43A9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CC9C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0EE9E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C07C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174C88"/>
    <w:multiLevelType w:val="hybridMultilevel"/>
    <w:tmpl w:val="85CC5644"/>
    <w:lvl w:ilvl="0" w:tplc="C56C67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AA59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8282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1FD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7D0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ECF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A52E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885E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7C5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C5C43"/>
    <w:multiLevelType w:val="hybridMultilevel"/>
    <w:tmpl w:val="62CCACE8"/>
    <w:lvl w:ilvl="0" w:tplc="B010CB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E6AA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036E4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4E10C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86ECA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64EC4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8FDFC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C9D8A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E96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9224E"/>
    <w:multiLevelType w:val="hybridMultilevel"/>
    <w:tmpl w:val="A76C4BAA"/>
    <w:lvl w:ilvl="0" w:tplc="2E22162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8DAF0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8904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489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F6FA0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2A9F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A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C0349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06E4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0A7E28"/>
    <w:multiLevelType w:val="hybridMultilevel"/>
    <w:tmpl w:val="2C3C713A"/>
    <w:lvl w:ilvl="0" w:tplc="1C4A9A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63C">
      <w:start w:val="1"/>
      <w:numFmt w:val="lowerLetter"/>
      <w:lvlText w:val="%2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8E548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4C2AC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A1172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0B05A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ACA64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C0DF6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C7E22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84"/>
    <w:rsid w:val="00014A09"/>
    <w:rsid w:val="00054443"/>
    <w:rsid w:val="000A758A"/>
    <w:rsid w:val="00175D22"/>
    <w:rsid w:val="00190230"/>
    <w:rsid w:val="001B3384"/>
    <w:rsid w:val="001B7F2F"/>
    <w:rsid w:val="00217FA0"/>
    <w:rsid w:val="00240EFA"/>
    <w:rsid w:val="00264343"/>
    <w:rsid w:val="002E4798"/>
    <w:rsid w:val="00355893"/>
    <w:rsid w:val="003C2D6F"/>
    <w:rsid w:val="00406E8F"/>
    <w:rsid w:val="00451B75"/>
    <w:rsid w:val="00452A08"/>
    <w:rsid w:val="004C6442"/>
    <w:rsid w:val="004D450B"/>
    <w:rsid w:val="004D6DAE"/>
    <w:rsid w:val="00512F82"/>
    <w:rsid w:val="00523139"/>
    <w:rsid w:val="005318C4"/>
    <w:rsid w:val="00554A87"/>
    <w:rsid w:val="005B5DD6"/>
    <w:rsid w:val="006735E9"/>
    <w:rsid w:val="006E5293"/>
    <w:rsid w:val="00764430"/>
    <w:rsid w:val="00784865"/>
    <w:rsid w:val="007C2AEA"/>
    <w:rsid w:val="007E0759"/>
    <w:rsid w:val="00840A45"/>
    <w:rsid w:val="008471DF"/>
    <w:rsid w:val="00901969"/>
    <w:rsid w:val="00AC3A61"/>
    <w:rsid w:val="00B04889"/>
    <w:rsid w:val="00B41F8C"/>
    <w:rsid w:val="00B71787"/>
    <w:rsid w:val="00BF0B77"/>
    <w:rsid w:val="00BF549A"/>
    <w:rsid w:val="00C01131"/>
    <w:rsid w:val="00C6016D"/>
    <w:rsid w:val="00CA18C8"/>
    <w:rsid w:val="00CA2039"/>
    <w:rsid w:val="00D3482A"/>
    <w:rsid w:val="00D90F72"/>
    <w:rsid w:val="00DF6893"/>
    <w:rsid w:val="00E87156"/>
    <w:rsid w:val="00E940A9"/>
    <w:rsid w:val="00EB4F8E"/>
    <w:rsid w:val="00EC23A9"/>
    <w:rsid w:val="00F03ED6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DE6D"/>
  <w15:chartTrackingRefBased/>
  <w15:docId w15:val="{8D31EDDF-32A0-4496-A427-F9F642D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384"/>
    <w:pPr>
      <w:spacing w:after="4" w:line="252" w:lineRule="auto"/>
      <w:ind w:left="1654" w:right="107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1B3384"/>
    <w:pPr>
      <w:keepNext/>
      <w:keepLines/>
      <w:spacing w:after="260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384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84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CA2039"/>
    <w:pPr>
      <w:spacing w:after="0" w:line="240" w:lineRule="auto"/>
      <w:ind w:left="1654" w:right="1073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2017-02-27T18:59:00Z</cp:lastPrinted>
  <dcterms:created xsi:type="dcterms:W3CDTF">2017-02-27T18:59:00Z</dcterms:created>
  <dcterms:modified xsi:type="dcterms:W3CDTF">2017-02-27T18:59:00Z</dcterms:modified>
</cp:coreProperties>
</file>