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0912" w14:textId="1514A352" w:rsidR="00BA3E2A" w:rsidRDefault="00BA3E2A" w:rsidP="006709E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6709ED">
        <w:rPr>
          <w:rFonts w:ascii="Times New Roman" w:hAnsi="Times New Roman" w:cs="Times New Roman"/>
          <w:b/>
          <w:bCs/>
          <w:sz w:val="28"/>
          <w:szCs w:val="28"/>
        </w:rPr>
        <w:t>WRITING PROMPT</w:t>
      </w:r>
      <w:r w:rsidR="006709ED" w:rsidRPr="006709ED">
        <w:rPr>
          <w:rFonts w:ascii="Times New Roman" w:hAnsi="Times New Roman" w:cs="Times New Roman"/>
          <w:b/>
          <w:bCs/>
          <w:sz w:val="28"/>
          <w:szCs w:val="28"/>
        </w:rPr>
        <w:t>: USE STREAM OF CONSCIOUSNESS</w:t>
      </w:r>
    </w:p>
    <w:p w14:paraId="53CA38E9" w14:textId="0FF61E5C" w:rsidR="006709ED" w:rsidRDefault="006709ED" w:rsidP="006709E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06C67DCD" w14:textId="514777B7" w:rsidR="006709ED" w:rsidRPr="0058348A" w:rsidRDefault="007D485A" w:rsidP="006709E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7D485A">
        <w:rPr>
          <w:rFonts w:ascii="Times New Roman" w:hAnsi="Times New Roman" w:cs="Times New Roman"/>
          <w:sz w:val="28"/>
          <w:szCs w:val="28"/>
        </w:rPr>
        <w:t xml:space="preserve">Virginia Woolf </w:t>
      </w:r>
      <w:r w:rsidR="00F077AC">
        <w:rPr>
          <w:rFonts w:ascii="Times New Roman" w:hAnsi="Times New Roman" w:cs="Times New Roman"/>
          <w:sz w:val="28"/>
          <w:szCs w:val="28"/>
        </w:rPr>
        <w:t>used stream of consciousness to explore the intr</w:t>
      </w:r>
      <w:r w:rsidR="00817D2A">
        <w:rPr>
          <w:rFonts w:ascii="Times New Roman" w:hAnsi="Times New Roman" w:cs="Times New Roman"/>
          <w:sz w:val="28"/>
          <w:szCs w:val="28"/>
        </w:rPr>
        <w:t>ic</w:t>
      </w:r>
      <w:r w:rsidR="00F077AC">
        <w:rPr>
          <w:rFonts w:ascii="Times New Roman" w:hAnsi="Times New Roman" w:cs="Times New Roman"/>
          <w:sz w:val="28"/>
          <w:szCs w:val="28"/>
        </w:rPr>
        <w:t xml:space="preserve">acies </w:t>
      </w:r>
      <w:r w:rsidR="00817D2A">
        <w:rPr>
          <w:rFonts w:ascii="Times New Roman" w:hAnsi="Times New Roman" w:cs="Times New Roman"/>
          <w:sz w:val="28"/>
          <w:szCs w:val="28"/>
        </w:rPr>
        <w:t xml:space="preserve">of the human mind. Writers use it today. </w:t>
      </w:r>
      <w:r w:rsidR="00FF0CB2">
        <w:rPr>
          <w:rFonts w:ascii="Times New Roman" w:hAnsi="Times New Roman" w:cs="Times New Roman"/>
          <w:sz w:val="28"/>
          <w:szCs w:val="28"/>
        </w:rPr>
        <w:t xml:space="preserve">Now you’ll get a chance to try it yourself. Write a </w:t>
      </w:r>
      <w:r w:rsidR="00FF0CB2" w:rsidRPr="00107D24">
        <w:rPr>
          <w:rFonts w:ascii="Times New Roman" w:hAnsi="Times New Roman" w:cs="Times New Roman"/>
          <w:b/>
          <w:bCs/>
          <w:sz w:val="28"/>
          <w:szCs w:val="28"/>
        </w:rPr>
        <w:t>three- or four</w:t>
      </w:r>
      <w:r w:rsidR="008465B4" w:rsidRPr="00107D24">
        <w:rPr>
          <w:rFonts w:ascii="Times New Roman" w:hAnsi="Times New Roman" w:cs="Times New Roman"/>
          <w:b/>
          <w:bCs/>
          <w:sz w:val="28"/>
          <w:szCs w:val="28"/>
        </w:rPr>
        <w:t>-paragraph narrative in stream of consciousness</w:t>
      </w:r>
      <w:r w:rsidR="00107D24" w:rsidRPr="00107D24">
        <w:rPr>
          <w:rFonts w:ascii="Times New Roman" w:hAnsi="Times New Roman" w:cs="Times New Roman"/>
          <w:b/>
          <w:bCs/>
          <w:sz w:val="28"/>
          <w:szCs w:val="28"/>
        </w:rPr>
        <w:t xml:space="preserve"> style</w:t>
      </w:r>
      <w:r w:rsidR="002C34C8" w:rsidRPr="00107D2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34C8">
        <w:rPr>
          <w:rFonts w:ascii="Times New Roman" w:hAnsi="Times New Roman" w:cs="Times New Roman"/>
          <w:sz w:val="28"/>
          <w:szCs w:val="28"/>
        </w:rPr>
        <w:t xml:space="preserve"> depicting the thoughts and impressions of a character having a particular experience</w:t>
      </w:r>
      <w:r w:rsidR="0058348A">
        <w:rPr>
          <w:rFonts w:ascii="Times New Roman" w:hAnsi="Times New Roman" w:cs="Times New Roman"/>
          <w:sz w:val="28"/>
          <w:szCs w:val="28"/>
        </w:rPr>
        <w:t xml:space="preserve">. You can </w:t>
      </w:r>
      <w:r w:rsidR="0058348A" w:rsidRPr="0058348A">
        <w:rPr>
          <w:rFonts w:ascii="Times New Roman" w:hAnsi="Times New Roman" w:cs="Times New Roman"/>
          <w:sz w:val="28"/>
          <w:szCs w:val="28"/>
        </w:rPr>
        <w:t>either write about yourself or create a fictional character.</w:t>
      </w:r>
    </w:p>
    <w:p w14:paraId="44FB7B82" w14:textId="522A95C8" w:rsidR="0058348A" w:rsidRDefault="0058348A" w:rsidP="006709E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58348A">
        <w:rPr>
          <w:rFonts w:ascii="Times New Roman" w:hAnsi="Times New Roman" w:cs="Times New Roman"/>
          <w:b/>
          <w:bCs/>
          <w:sz w:val="28"/>
          <w:szCs w:val="28"/>
        </w:rPr>
        <w:t>Be sure to:</w:t>
      </w:r>
    </w:p>
    <w:p w14:paraId="46C0F37F" w14:textId="1C582F2B" w:rsidR="0058348A" w:rsidRDefault="00D91D35" w:rsidP="006709E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-give readers a clear sense of the character’s personality traits</w:t>
      </w:r>
    </w:p>
    <w:p w14:paraId="7E163685" w14:textId="2BFC72F2" w:rsidR="00D91D35" w:rsidRDefault="00D91D35" w:rsidP="006709E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-indicate the situation that sparks the character</w:t>
      </w:r>
      <w:r w:rsidR="001F1D21">
        <w:rPr>
          <w:rFonts w:ascii="Times New Roman" w:hAnsi="Times New Roman" w:cs="Times New Roman"/>
          <w:b/>
          <w:bCs/>
          <w:sz w:val="28"/>
          <w:szCs w:val="28"/>
        </w:rPr>
        <w:t>’s thoughts</w:t>
      </w:r>
    </w:p>
    <w:p w14:paraId="0ED272ED" w14:textId="54C9B539" w:rsidR="001F1D21" w:rsidRDefault="001F1D21" w:rsidP="006709E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-show meaningful connections between thoughts and feelings</w:t>
      </w:r>
    </w:p>
    <w:p w14:paraId="593A2EB0" w14:textId="52A4F6B3" w:rsidR="001F1D21" w:rsidRPr="0058348A" w:rsidRDefault="001F1D21" w:rsidP="006709E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-have a point</w:t>
      </w:r>
      <w:r w:rsidR="00107D24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an</w:t>
      </w:r>
      <w:r w:rsidR="00107D24">
        <w:rPr>
          <w:rFonts w:ascii="Times New Roman" w:hAnsi="Times New Roman" w:cs="Times New Roman"/>
          <w:b/>
          <w:bCs/>
          <w:sz w:val="28"/>
          <w:szCs w:val="28"/>
        </w:rPr>
        <w:t xml:space="preserve"> overall reason for revealing the connections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1F1D21" w:rsidRPr="00583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2A"/>
    <w:rsid w:val="00107D24"/>
    <w:rsid w:val="001F1D21"/>
    <w:rsid w:val="002C34C8"/>
    <w:rsid w:val="0058348A"/>
    <w:rsid w:val="006709ED"/>
    <w:rsid w:val="007D485A"/>
    <w:rsid w:val="00817D2A"/>
    <w:rsid w:val="008465B4"/>
    <w:rsid w:val="00BA3E2A"/>
    <w:rsid w:val="00D91D35"/>
    <w:rsid w:val="00E932B3"/>
    <w:rsid w:val="00F077AC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BB085"/>
  <w15:chartTrackingRefBased/>
  <w15:docId w15:val="{9041074D-FAD9-4D52-89C1-EC369AF9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9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2</cp:revision>
  <dcterms:created xsi:type="dcterms:W3CDTF">2021-05-06T19:35:00Z</dcterms:created>
  <dcterms:modified xsi:type="dcterms:W3CDTF">2021-05-06T19:35:00Z</dcterms:modified>
</cp:coreProperties>
</file>