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C4946" w14:textId="422B564A" w:rsidR="00EC1293" w:rsidRPr="00B74DE0" w:rsidRDefault="00B308C5" w:rsidP="009A7D1C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t xml:space="preserve">                </w:t>
      </w:r>
      <w:r w:rsidRPr="00B74DE0">
        <w:rPr>
          <w:rFonts w:ascii="Times New Roman" w:hAnsi="Times New Roman" w:cs="Times New Roman"/>
          <w:b/>
          <w:sz w:val="40"/>
          <w:szCs w:val="40"/>
        </w:rPr>
        <w:t>Vocabulary 1</w:t>
      </w:r>
      <w:r w:rsidR="00A437EA">
        <w:rPr>
          <w:rFonts w:ascii="Times New Roman" w:hAnsi="Times New Roman" w:cs="Times New Roman"/>
          <w:b/>
          <w:sz w:val="40"/>
          <w:szCs w:val="40"/>
        </w:rPr>
        <w:t>3</w:t>
      </w:r>
      <w:bookmarkStart w:id="0" w:name="_GoBack"/>
      <w:bookmarkEnd w:id="0"/>
      <w:r w:rsidRPr="00B74DE0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AA683D">
        <w:rPr>
          <w:rFonts w:ascii="Times New Roman" w:hAnsi="Times New Roman" w:cs="Times New Roman"/>
          <w:b/>
          <w:i/>
          <w:sz w:val="40"/>
          <w:szCs w:val="40"/>
        </w:rPr>
        <w:t>Much Ado About Nothing</w:t>
      </w:r>
      <w:r w:rsidRPr="00B74DE0">
        <w:rPr>
          <w:rFonts w:ascii="Times New Roman" w:hAnsi="Times New Roman" w:cs="Times New Roman"/>
          <w:b/>
          <w:sz w:val="40"/>
          <w:szCs w:val="40"/>
        </w:rPr>
        <w:t xml:space="preserve"> Act</w:t>
      </w:r>
      <w:r w:rsidR="003E43E8">
        <w:rPr>
          <w:rFonts w:ascii="Times New Roman" w:hAnsi="Times New Roman" w:cs="Times New Roman"/>
          <w:b/>
          <w:sz w:val="40"/>
          <w:szCs w:val="40"/>
        </w:rPr>
        <w:t xml:space="preserve">s II and </w:t>
      </w:r>
      <w:r w:rsidRPr="00B74DE0">
        <w:rPr>
          <w:rFonts w:ascii="Times New Roman" w:hAnsi="Times New Roman" w:cs="Times New Roman"/>
          <w:b/>
          <w:sz w:val="40"/>
          <w:szCs w:val="40"/>
        </w:rPr>
        <w:t>I</w:t>
      </w:r>
      <w:r w:rsidR="00A02102">
        <w:rPr>
          <w:rFonts w:ascii="Times New Roman" w:hAnsi="Times New Roman" w:cs="Times New Roman"/>
          <w:b/>
          <w:sz w:val="40"/>
          <w:szCs w:val="40"/>
        </w:rPr>
        <w:t>I</w:t>
      </w:r>
      <w:r w:rsidR="007A1FF0">
        <w:rPr>
          <w:rFonts w:ascii="Times New Roman" w:hAnsi="Times New Roman" w:cs="Times New Roman"/>
          <w:b/>
          <w:sz w:val="40"/>
          <w:szCs w:val="40"/>
        </w:rPr>
        <w:t>I</w:t>
      </w:r>
    </w:p>
    <w:p w14:paraId="7980D06F" w14:textId="6C0FDD02" w:rsidR="002D4E00" w:rsidRDefault="00B308C5" w:rsidP="002D4E00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 w:rsidRPr="00B74DE0">
        <w:rPr>
          <w:rFonts w:ascii="Times New Roman" w:hAnsi="Times New Roman" w:cs="Times New Roman"/>
          <w:b/>
          <w:sz w:val="40"/>
          <w:szCs w:val="40"/>
        </w:rPr>
        <w:t xml:space="preserve">1. </w:t>
      </w:r>
      <w:r w:rsidR="008E17EB">
        <w:rPr>
          <w:rFonts w:ascii="Times New Roman" w:hAnsi="Times New Roman" w:cs="Times New Roman"/>
          <w:b/>
          <w:sz w:val="40"/>
          <w:szCs w:val="40"/>
        </w:rPr>
        <w:t xml:space="preserve">aside </w:t>
      </w:r>
      <w:r w:rsidR="00AC72AF">
        <w:rPr>
          <w:rFonts w:ascii="Times New Roman" w:hAnsi="Times New Roman" w:cs="Times New Roman"/>
          <w:b/>
          <w:sz w:val="40"/>
          <w:szCs w:val="40"/>
        </w:rPr>
        <w:t>(second def. 1)</w:t>
      </w:r>
      <w:r w:rsidR="002D4E00" w:rsidRPr="002D4E00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2D4E00">
        <w:rPr>
          <w:rFonts w:ascii="Times New Roman" w:hAnsi="Times New Roman" w:cs="Times New Roman"/>
          <w:b/>
          <w:sz w:val="40"/>
          <w:szCs w:val="40"/>
        </w:rPr>
        <w:t xml:space="preserve">         16. carp</w:t>
      </w:r>
    </w:p>
    <w:p w14:paraId="43378EFE" w14:textId="6153B031" w:rsidR="00AC72AF" w:rsidRDefault="00AC72AF" w:rsidP="007A1FF0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2. shrew</w:t>
      </w:r>
      <w:r w:rsidR="008A1FE4">
        <w:rPr>
          <w:rFonts w:ascii="Times New Roman" w:hAnsi="Times New Roman" w:cs="Times New Roman"/>
          <w:b/>
          <w:sz w:val="40"/>
          <w:szCs w:val="40"/>
        </w:rPr>
        <w:t>d</w:t>
      </w:r>
      <w:r>
        <w:rPr>
          <w:rFonts w:ascii="Times New Roman" w:hAnsi="Times New Roman" w:cs="Times New Roman"/>
          <w:b/>
          <w:sz w:val="40"/>
          <w:szCs w:val="40"/>
        </w:rPr>
        <w:t xml:space="preserve"> (def. 2</w:t>
      </w:r>
      <w:r w:rsidR="00657BA1">
        <w:rPr>
          <w:rFonts w:ascii="Times New Roman" w:hAnsi="Times New Roman" w:cs="Times New Roman"/>
          <w:b/>
          <w:sz w:val="40"/>
          <w:szCs w:val="40"/>
        </w:rPr>
        <w:t>)</w:t>
      </w:r>
      <w:r w:rsidR="002D4E00">
        <w:rPr>
          <w:rFonts w:ascii="Times New Roman" w:hAnsi="Times New Roman" w:cs="Times New Roman"/>
          <w:b/>
          <w:sz w:val="40"/>
          <w:szCs w:val="40"/>
        </w:rPr>
        <w:t xml:space="preserve">                   17. hobby-horse (def.</w:t>
      </w:r>
      <w:r w:rsidR="00DC0802">
        <w:rPr>
          <w:rFonts w:ascii="Times New Roman" w:hAnsi="Times New Roman" w:cs="Times New Roman"/>
          <w:b/>
          <w:sz w:val="40"/>
          <w:szCs w:val="40"/>
        </w:rPr>
        <w:t xml:space="preserve"> 3)</w:t>
      </w:r>
      <w:r w:rsidR="002D4E00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14:paraId="301EA396" w14:textId="333512BB" w:rsidR="008A1FE4" w:rsidRDefault="008A1FE4" w:rsidP="007A1FF0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3. </w:t>
      </w:r>
      <w:r w:rsidR="0027026C">
        <w:rPr>
          <w:rFonts w:ascii="Times New Roman" w:hAnsi="Times New Roman" w:cs="Times New Roman"/>
          <w:b/>
          <w:sz w:val="40"/>
          <w:szCs w:val="40"/>
        </w:rPr>
        <w:t>blithe</w:t>
      </w:r>
      <w:r w:rsidR="00DC0802">
        <w:rPr>
          <w:rFonts w:ascii="Times New Roman" w:hAnsi="Times New Roman" w:cs="Times New Roman"/>
          <w:b/>
          <w:sz w:val="40"/>
          <w:szCs w:val="40"/>
        </w:rPr>
        <w:t xml:space="preserve">                                   18. knave (def. 2)</w:t>
      </w:r>
    </w:p>
    <w:p w14:paraId="7FDB86EB" w14:textId="7E762AA6" w:rsidR="0027026C" w:rsidRDefault="0027026C" w:rsidP="007A1FF0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4. bonny</w:t>
      </w:r>
      <w:r w:rsidR="005706DD">
        <w:rPr>
          <w:rFonts w:ascii="Times New Roman" w:hAnsi="Times New Roman" w:cs="Times New Roman"/>
          <w:b/>
          <w:sz w:val="40"/>
          <w:szCs w:val="40"/>
        </w:rPr>
        <w:t xml:space="preserve">                                  19. coil (first def. 2)</w:t>
      </w:r>
    </w:p>
    <w:p w14:paraId="52C5B9AD" w14:textId="240E0B8F" w:rsidR="0027026C" w:rsidRDefault="0027026C" w:rsidP="007A1FF0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5. libertine</w:t>
      </w:r>
      <w:r w:rsidR="005706DD">
        <w:rPr>
          <w:rFonts w:ascii="Times New Roman" w:hAnsi="Times New Roman" w:cs="Times New Roman"/>
          <w:b/>
          <w:sz w:val="40"/>
          <w:szCs w:val="40"/>
        </w:rPr>
        <w:t xml:space="preserve">                              20. babble (</w:t>
      </w:r>
      <w:r w:rsidR="000E220E">
        <w:rPr>
          <w:rFonts w:ascii="Times New Roman" w:hAnsi="Times New Roman" w:cs="Times New Roman"/>
          <w:b/>
          <w:sz w:val="40"/>
          <w:szCs w:val="40"/>
        </w:rPr>
        <w:t>def. 1b)</w:t>
      </w:r>
    </w:p>
    <w:p w14:paraId="18EBFC18" w14:textId="7811A2D8" w:rsidR="0027026C" w:rsidRDefault="0027026C" w:rsidP="007A1FF0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6. orthography (def. 2)</w:t>
      </w:r>
      <w:r w:rsidR="000E220E">
        <w:rPr>
          <w:rFonts w:ascii="Times New Roman" w:hAnsi="Times New Roman" w:cs="Times New Roman"/>
          <w:b/>
          <w:sz w:val="40"/>
          <w:szCs w:val="40"/>
        </w:rPr>
        <w:t xml:space="preserve">          21. transgress (def. 3</w:t>
      </w:r>
      <w:r w:rsidR="0086791F">
        <w:rPr>
          <w:rFonts w:ascii="Times New Roman" w:hAnsi="Times New Roman" w:cs="Times New Roman"/>
          <w:b/>
          <w:sz w:val="40"/>
          <w:szCs w:val="40"/>
        </w:rPr>
        <w:t>)</w:t>
      </w:r>
    </w:p>
    <w:p w14:paraId="1A3B7770" w14:textId="4230F60C" w:rsidR="0027026C" w:rsidRDefault="0027026C" w:rsidP="007A1FF0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7. </w:t>
      </w:r>
      <w:r w:rsidR="00041C8C">
        <w:rPr>
          <w:rFonts w:ascii="Times New Roman" w:hAnsi="Times New Roman" w:cs="Times New Roman"/>
          <w:b/>
          <w:sz w:val="40"/>
          <w:szCs w:val="40"/>
        </w:rPr>
        <w:t>quip</w:t>
      </w:r>
      <w:r w:rsidR="0086791F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22. warrant (second def. 1a)</w:t>
      </w:r>
    </w:p>
    <w:p w14:paraId="581FAABA" w14:textId="71E68DFE" w:rsidR="00041C8C" w:rsidRDefault="00041C8C" w:rsidP="007A1FF0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8. quirk (def. 2)</w:t>
      </w:r>
      <w:r w:rsidR="0086791F">
        <w:rPr>
          <w:rFonts w:ascii="Times New Roman" w:hAnsi="Times New Roman" w:cs="Times New Roman"/>
          <w:b/>
          <w:sz w:val="40"/>
          <w:szCs w:val="40"/>
        </w:rPr>
        <w:t xml:space="preserve">                      23. lute</w:t>
      </w:r>
    </w:p>
    <w:p w14:paraId="7E5980C2" w14:textId="1E6220A3" w:rsidR="00041C8C" w:rsidRDefault="00041C8C" w:rsidP="007A1FF0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9. gull (second)</w:t>
      </w:r>
    </w:p>
    <w:p w14:paraId="358ACF14" w14:textId="09A4F99D" w:rsidR="00041C8C" w:rsidRDefault="00041C8C" w:rsidP="007A1FF0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10. ditty</w:t>
      </w:r>
    </w:p>
    <w:p w14:paraId="1908C05F" w14:textId="7C5BDEE4" w:rsidR="009E56E0" w:rsidRDefault="009E56E0" w:rsidP="007A1FF0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11. </w:t>
      </w:r>
      <w:r w:rsidR="00575C94">
        <w:rPr>
          <w:rFonts w:ascii="Times New Roman" w:hAnsi="Times New Roman" w:cs="Times New Roman"/>
          <w:b/>
          <w:sz w:val="40"/>
          <w:szCs w:val="40"/>
        </w:rPr>
        <w:t>malapropism</w:t>
      </w:r>
    </w:p>
    <w:p w14:paraId="6B82D1ED" w14:textId="2D48D202" w:rsidR="00575C94" w:rsidRDefault="00575C94" w:rsidP="007A1FF0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12. thither</w:t>
      </w:r>
    </w:p>
    <w:p w14:paraId="5DAD6EEA" w14:textId="7413475E" w:rsidR="00575C94" w:rsidRDefault="00575C94" w:rsidP="007A1FF0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13. vouchsafe</w:t>
      </w:r>
    </w:p>
    <w:p w14:paraId="22A5D943" w14:textId="24DB53E3" w:rsidR="00575C94" w:rsidRDefault="00BB271D" w:rsidP="007A1FF0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14. thwart</w:t>
      </w:r>
      <w:r w:rsidR="00ED33AB">
        <w:rPr>
          <w:rFonts w:ascii="Times New Roman" w:hAnsi="Times New Roman" w:cs="Times New Roman"/>
          <w:b/>
          <w:sz w:val="40"/>
          <w:szCs w:val="40"/>
        </w:rPr>
        <w:t xml:space="preserve"> (third def. 2)</w:t>
      </w:r>
    </w:p>
    <w:p w14:paraId="323DF492" w14:textId="42BF3F2A" w:rsidR="00BB271D" w:rsidRDefault="00BB271D" w:rsidP="007A1FF0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15. disparage (def.</w:t>
      </w:r>
      <w:r w:rsidR="002D4E00">
        <w:rPr>
          <w:rFonts w:ascii="Times New Roman" w:hAnsi="Times New Roman" w:cs="Times New Roman"/>
          <w:b/>
          <w:sz w:val="40"/>
          <w:szCs w:val="40"/>
        </w:rPr>
        <w:t xml:space="preserve"> 2)</w:t>
      </w:r>
    </w:p>
    <w:p w14:paraId="62B8A6AB" w14:textId="61A38C42" w:rsidR="002D4E00" w:rsidRPr="00AC72AF" w:rsidRDefault="002D4E00" w:rsidP="007A1FF0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</w:p>
    <w:p w14:paraId="371EB8A2" w14:textId="2A258EB2" w:rsidR="00215D33" w:rsidRDefault="00215D33" w:rsidP="00215D33"/>
    <w:p w14:paraId="7DE01B13" w14:textId="77777777" w:rsidR="00312253" w:rsidRPr="00215D33" w:rsidRDefault="00312253" w:rsidP="00215D33">
      <w:pPr>
        <w:jc w:val="center"/>
      </w:pPr>
    </w:p>
    <w:sectPr w:rsidR="00312253" w:rsidRPr="00215D33" w:rsidSect="001877B6"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7B6"/>
    <w:rsid w:val="00041C8C"/>
    <w:rsid w:val="0004667B"/>
    <w:rsid w:val="00056BCD"/>
    <w:rsid w:val="000B6FE4"/>
    <w:rsid w:val="000E220E"/>
    <w:rsid w:val="00112A9D"/>
    <w:rsid w:val="0014790A"/>
    <w:rsid w:val="00173465"/>
    <w:rsid w:val="001877B6"/>
    <w:rsid w:val="00215D33"/>
    <w:rsid w:val="00247F94"/>
    <w:rsid w:val="0027026C"/>
    <w:rsid w:val="002737C2"/>
    <w:rsid w:val="002763DA"/>
    <w:rsid w:val="00297C62"/>
    <w:rsid w:val="002D4E00"/>
    <w:rsid w:val="00306739"/>
    <w:rsid w:val="00312253"/>
    <w:rsid w:val="003A5028"/>
    <w:rsid w:val="003E43E8"/>
    <w:rsid w:val="00410274"/>
    <w:rsid w:val="00453C92"/>
    <w:rsid w:val="0046028B"/>
    <w:rsid w:val="00486A4F"/>
    <w:rsid w:val="004A2D6B"/>
    <w:rsid w:val="00514EFB"/>
    <w:rsid w:val="0052718E"/>
    <w:rsid w:val="00535B92"/>
    <w:rsid w:val="0054457C"/>
    <w:rsid w:val="00566374"/>
    <w:rsid w:val="005706DD"/>
    <w:rsid w:val="00575C94"/>
    <w:rsid w:val="00657BA1"/>
    <w:rsid w:val="006755D3"/>
    <w:rsid w:val="00781767"/>
    <w:rsid w:val="007A1FF0"/>
    <w:rsid w:val="007F7DE0"/>
    <w:rsid w:val="0086791F"/>
    <w:rsid w:val="008749BB"/>
    <w:rsid w:val="00887C6E"/>
    <w:rsid w:val="008A1FE4"/>
    <w:rsid w:val="008E17EB"/>
    <w:rsid w:val="009315B8"/>
    <w:rsid w:val="00965575"/>
    <w:rsid w:val="00993635"/>
    <w:rsid w:val="009A7D1C"/>
    <w:rsid w:val="009E56E0"/>
    <w:rsid w:val="00A02102"/>
    <w:rsid w:val="00A437EA"/>
    <w:rsid w:val="00A860C3"/>
    <w:rsid w:val="00A922D7"/>
    <w:rsid w:val="00AA683D"/>
    <w:rsid w:val="00AC72AF"/>
    <w:rsid w:val="00B308C5"/>
    <w:rsid w:val="00B74DE0"/>
    <w:rsid w:val="00BA3A72"/>
    <w:rsid w:val="00BB271D"/>
    <w:rsid w:val="00C90586"/>
    <w:rsid w:val="00CF126B"/>
    <w:rsid w:val="00D07A6A"/>
    <w:rsid w:val="00D2364F"/>
    <w:rsid w:val="00D51570"/>
    <w:rsid w:val="00D609A9"/>
    <w:rsid w:val="00DC0802"/>
    <w:rsid w:val="00E343DF"/>
    <w:rsid w:val="00EC1293"/>
    <w:rsid w:val="00ED33AB"/>
    <w:rsid w:val="00EE1900"/>
    <w:rsid w:val="00F23CA9"/>
    <w:rsid w:val="00F7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82FD6"/>
  <w15:chartTrackingRefBased/>
  <w15:docId w15:val="{8A1B2BA4-47F1-4DD2-B3E4-929DB032B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7D1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5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5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8A65B75537794EA9F1AD856D8C7A9F" ma:contentTypeVersion="13" ma:contentTypeDescription="Create a new document." ma:contentTypeScope="" ma:versionID="00e2b61ba4391a993d994ea1a19ac293">
  <xsd:schema xmlns:xsd="http://www.w3.org/2001/XMLSchema" xmlns:xs="http://www.w3.org/2001/XMLSchema" xmlns:p="http://schemas.microsoft.com/office/2006/metadata/properties" xmlns:ns3="ee943b40-1a6c-4639-9598-3fe71555f877" xmlns:ns4="fe88ccc3-a1f5-454b-934e-cdf6989d2a5e" targetNamespace="http://schemas.microsoft.com/office/2006/metadata/properties" ma:root="true" ma:fieldsID="2ed46b32d59af7ba8fc74fca0e6d4ef7" ns3:_="" ns4:_="">
    <xsd:import namespace="ee943b40-1a6c-4639-9598-3fe71555f877"/>
    <xsd:import namespace="fe88ccc3-a1f5-454b-934e-cdf6989d2a5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943b40-1a6c-4639-9598-3fe71555f8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88ccc3-a1f5-454b-934e-cdf6989d2a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B47EA3-7824-4524-A4BE-E3FD60A4E8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943b40-1a6c-4639-9598-3fe71555f877"/>
    <ds:schemaRef ds:uri="fe88ccc3-a1f5-454b-934e-cdf6989d2a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C13685-90F6-4913-A6ED-4DA2AEE539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8DC552-D0AA-4F8D-A45D-C6C84DC87600}">
  <ds:schemaRefs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ee943b40-1a6c-4639-9598-3fe71555f877"/>
    <ds:schemaRef ds:uri="fe88ccc3-a1f5-454b-934e-cdf6989d2a5e"/>
    <ds:schemaRef ds:uri="http://schemas.microsoft.com/office/2006/metadata/properties"/>
    <ds:schemaRef ds:uri="http://purl.org/dc/terms/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Waldrep, Kerry E.</dc:creator>
  <cp:keywords/>
  <dc:description/>
  <cp:lastModifiedBy>Waldrep, Kerry E.</cp:lastModifiedBy>
  <cp:revision>2</cp:revision>
  <cp:lastPrinted>2018-11-29T19:45:00Z</cp:lastPrinted>
  <dcterms:created xsi:type="dcterms:W3CDTF">2020-02-14T18:52:00Z</dcterms:created>
  <dcterms:modified xsi:type="dcterms:W3CDTF">2020-02-14T18:52:00Z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0x010100018A65B75537794EA9F1AD856D8C7A9F</vt:lpwstr>
  </property>
</Properties>
</file>