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A636" w14:textId="57C3203B" w:rsidR="00697911" w:rsidRPr="00E94EE4" w:rsidRDefault="00697911" w:rsidP="006979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This is a </w:t>
      </w: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required</w:t>
      </w: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assignment</w:t>
      </w:r>
      <w:r w:rsidR="00227E40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</w:t>
      </w:r>
      <w:r w:rsidR="00494778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 Honors</w:t>
      </w:r>
      <w:r w:rsidR="00227E40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English III class for </w:t>
      </w:r>
      <w:r w:rsidR="00964999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credit</w:t>
      </w:r>
      <w:r w:rsidR="00227E40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01F8813" w14:textId="4358CE34" w:rsidR="00227E40" w:rsidRPr="00E94EE4" w:rsidRDefault="00227E40" w:rsidP="006979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First, write a rough draft of your community service essay and submit it to me</w:t>
      </w:r>
      <w:r w:rsidR="00CC57C0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a grade</w:t>
      </w:r>
      <w:r w:rsidR="00B122E9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next class</w:t>
      </w: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I will give it back to you</w:t>
      </w:r>
      <w:r w:rsidR="008F374F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after I grade it.</w:t>
      </w:r>
    </w:p>
    <w:p w14:paraId="38AA4E38" w14:textId="2524E843" w:rsidR="00697911" w:rsidRPr="00E94EE4" w:rsidRDefault="00227E40" w:rsidP="006979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Then,</w:t>
      </w:r>
      <w:r w:rsidR="008F374F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revise the rough draft</w:t>
      </w:r>
      <w:r w:rsidR="00A64924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="00697911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writ</w:t>
      </w: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the final copy</w:t>
      </w:r>
      <w:r w:rsidR="00697911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of </w:t>
      </w:r>
      <w:r w:rsidR="00697911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your community service essay</w:t>
      </w:r>
      <w:r w:rsidR="00A64924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S</w:t>
      </w:r>
      <w:r w:rsidR="00697911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ubmit the essay and your hours to Ms. </w:t>
      </w:r>
      <w:r w:rsidR="005C570C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Vega-Garcia</w:t>
      </w:r>
      <w:r w:rsidR="00697911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She will give you proof that they were successfully submitted. Show me the proof for </w:t>
      </w:r>
      <w:r w:rsidR="00C63D45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full credit</w:t>
      </w:r>
      <w:r w:rsidR="00697911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for the assignment.</w:t>
      </w:r>
    </w:p>
    <w:p w14:paraId="788783B2" w14:textId="77777777" w:rsidR="00697911" w:rsidRPr="00E94EE4" w:rsidRDefault="00697911" w:rsidP="0069791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Below are instructions for writing the essay:</w:t>
      </w:r>
    </w:p>
    <w:p w14:paraId="01D43D34" w14:textId="3DA8B5FC" w:rsidR="00697911" w:rsidRPr="00E94EE4" w:rsidRDefault="00F93B5B" w:rsidP="0070018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 f</w:t>
      </w:r>
      <w:r w:rsidR="003236F7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inal copy </w:t>
      </w: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of the</w:t>
      </w:r>
      <w:r w:rsidR="005B3CD9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c</w:t>
      </w:r>
      <w:r w:rsidR="00697911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ommunity service essay, </w:t>
      </w:r>
      <w:r w:rsidR="008A7C46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including </w:t>
      </w:r>
      <w:r w:rsidR="00697911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student name, student ID, </w:t>
      </w:r>
      <w:r w:rsidR="008A7C46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and </w:t>
      </w:r>
      <w:r w:rsidR="00697911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date</w:t>
      </w:r>
      <w:r w:rsidR="00BD3E3C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 w:rsidR="00697911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MUST be typed)!</w:t>
      </w:r>
    </w:p>
    <w:p w14:paraId="3AE67DF6" w14:textId="77777777" w:rsidR="00013C55" w:rsidRPr="00E94EE4" w:rsidRDefault="00013C55" w:rsidP="00013C55">
      <w:pPr>
        <w:pStyle w:val="xmsonormal"/>
        <w:shd w:val="clear" w:color="auto" w:fill="FFFFFF"/>
        <w:spacing w:before="0" w:beforeAutospacing="0" w:after="200" w:afterAutospacing="0"/>
        <w:rPr>
          <w:b/>
          <w:color w:val="212121"/>
        </w:rPr>
      </w:pPr>
      <w:r w:rsidRPr="00E94EE4">
        <w:rPr>
          <w:b/>
          <w:color w:val="000000"/>
          <w:u w:val="single"/>
        </w:rPr>
        <w:t>Paragraph 1</w:t>
      </w:r>
      <w:r w:rsidRPr="00E94EE4">
        <w:rPr>
          <w:b/>
          <w:color w:val="000000"/>
        </w:rPr>
        <w:t xml:space="preserve"> – Describe your Community Service Project and the main activities of your project. (Articulate the importance of service to the community, describe the venue(s) where you served [i.e. hospital, pet shelter, summer camp, etc.] and the type of service you provided.)</w:t>
      </w:r>
    </w:p>
    <w:p w14:paraId="377B1412" w14:textId="77777777" w:rsidR="00013C55" w:rsidRPr="00E94EE4" w:rsidRDefault="00013C55" w:rsidP="00013C55">
      <w:pPr>
        <w:pStyle w:val="xmsonormal"/>
        <w:shd w:val="clear" w:color="auto" w:fill="FFFFFF"/>
        <w:spacing w:before="0" w:beforeAutospacing="0" w:after="200" w:afterAutospacing="0"/>
        <w:rPr>
          <w:b/>
          <w:color w:val="212121"/>
        </w:rPr>
      </w:pPr>
      <w:r w:rsidRPr="00E94EE4">
        <w:rPr>
          <w:b/>
          <w:color w:val="000000"/>
          <w:u w:val="single"/>
        </w:rPr>
        <w:t>Paragraph 2</w:t>
      </w:r>
      <w:r w:rsidRPr="00E94EE4">
        <w:rPr>
          <w:b/>
          <w:color w:val="000000"/>
        </w:rPr>
        <w:t xml:space="preserve"> – Outline the steps you took to plan, implement, and complete the project.</w:t>
      </w:r>
    </w:p>
    <w:p w14:paraId="07BDB7E1" w14:textId="77777777" w:rsidR="00013C55" w:rsidRPr="00E94EE4" w:rsidRDefault="00013C55" w:rsidP="00013C55">
      <w:pPr>
        <w:pStyle w:val="xmsonormal"/>
        <w:shd w:val="clear" w:color="auto" w:fill="FFFFFF"/>
        <w:spacing w:before="0" w:beforeAutospacing="0" w:after="200" w:afterAutospacing="0"/>
        <w:rPr>
          <w:b/>
          <w:color w:val="212121"/>
        </w:rPr>
      </w:pPr>
      <w:r w:rsidRPr="00E94EE4">
        <w:rPr>
          <w:b/>
          <w:color w:val="000000"/>
          <w:u w:val="single"/>
        </w:rPr>
        <w:t>Paragraph 3</w:t>
      </w:r>
      <w:r w:rsidRPr="00E94EE4">
        <w:rPr>
          <w:b/>
          <w:color w:val="000000"/>
        </w:rPr>
        <w:t xml:space="preserve"> – Describe the impact you believe your project had on the community. (Share how your community service experience helped the community.)</w:t>
      </w:r>
    </w:p>
    <w:p w14:paraId="1443F534" w14:textId="77777777" w:rsidR="00013C55" w:rsidRPr="00E94EE4" w:rsidRDefault="00013C55" w:rsidP="00013C55">
      <w:pPr>
        <w:pStyle w:val="xmsonormal"/>
        <w:shd w:val="clear" w:color="auto" w:fill="FFFFFF"/>
        <w:spacing w:before="0" w:beforeAutospacing="0" w:after="200" w:afterAutospacing="0"/>
        <w:rPr>
          <w:b/>
          <w:color w:val="212121"/>
        </w:rPr>
      </w:pPr>
      <w:r w:rsidRPr="00E94EE4">
        <w:rPr>
          <w:b/>
          <w:color w:val="000000"/>
          <w:u w:val="single"/>
        </w:rPr>
        <w:t>Paragraph 4</w:t>
      </w:r>
      <w:r w:rsidRPr="00E94EE4">
        <w:rPr>
          <w:b/>
          <w:color w:val="000000"/>
        </w:rPr>
        <w:t xml:space="preserve"> – Describe what you learned about yourself and the importance of giving back to others.  (Explain how your service made you a more conscientious citizen of the world.)</w:t>
      </w:r>
    </w:p>
    <w:p w14:paraId="7CCE41CC" w14:textId="5EB16454" w:rsidR="00697911" w:rsidRDefault="00697911" w:rsidP="006979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DEADLINE to earn the credit</w:t>
      </w:r>
      <w:r w:rsidR="00C63D45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 from Ms. Veg</w:t>
      </w:r>
      <w:r w:rsidR="00E00D45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a-Garcia</w:t>
      </w: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 xml:space="preserve"> is December </w:t>
      </w:r>
      <w:r w:rsidR="0087665A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13</w:t>
      </w: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, 201</w:t>
      </w:r>
      <w:r w:rsidR="00E4299E"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9</w:t>
      </w: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!</w:t>
      </w:r>
    </w:p>
    <w:p w14:paraId="5662D297" w14:textId="77777777" w:rsidR="00E94EE4" w:rsidRDefault="00E94EE4" w:rsidP="006979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  <w:bookmarkStart w:id="0" w:name="_GoBack"/>
      <w:bookmarkEnd w:id="0"/>
    </w:p>
    <w:p w14:paraId="7AB17745" w14:textId="05399951" w:rsidR="00E94EE4" w:rsidRDefault="00E94EE4" w:rsidP="0069791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14:paraId="695E17A4" w14:textId="77777777" w:rsidR="00E94EE4" w:rsidRPr="00E94EE4" w:rsidRDefault="00E94EE4" w:rsidP="00E94EE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This is a </w:t>
      </w: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required</w:t>
      </w: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assignment for your Honors English III class for credit.</w:t>
      </w:r>
    </w:p>
    <w:p w14:paraId="59BDDBE6" w14:textId="77777777" w:rsidR="00E94EE4" w:rsidRPr="00E94EE4" w:rsidRDefault="00E94EE4" w:rsidP="00E94EE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First, write a rough draft of your community service essay and submit it to me for a grade next class. I will give it back to you after I grade it.</w:t>
      </w:r>
    </w:p>
    <w:p w14:paraId="63A9E0EB" w14:textId="77777777" w:rsidR="00E94EE4" w:rsidRPr="00E94EE4" w:rsidRDefault="00E94EE4" w:rsidP="00E94EE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Then, revise the rough draft and write the final copy of your community service essay. Submit the essay and your hours to Ms. Vega-Garcia.  She will give you proof that they were successfully submitted. Show me the proof for full credit for the assignment.</w:t>
      </w:r>
    </w:p>
    <w:p w14:paraId="07267376" w14:textId="77777777" w:rsidR="00E94EE4" w:rsidRPr="00E94EE4" w:rsidRDefault="00E94EE4" w:rsidP="00E94EE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Below are instructions for writing the essay:</w:t>
      </w:r>
    </w:p>
    <w:p w14:paraId="69283268" w14:textId="77777777" w:rsidR="00E94EE4" w:rsidRPr="00E94EE4" w:rsidRDefault="00E94EE4" w:rsidP="00E94EE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The final copy of the community service essay, including student name, student ID, and date, MUST be typed)!</w:t>
      </w:r>
    </w:p>
    <w:p w14:paraId="4622B6FE" w14:textId="77777777" w:rsidR="00E94EE4" w:rsidRPr="00E94EE4" w:rsidRDefault="00E94EE4" w:rsidP="00E94EE4">
      <w:pPr>
        <w:pStyle w:val="xmsonormal"/>
        <w:shd w:val="clear" w:color="auto" w:fill="FFFFFF"/>
        <w:spacing w:before="0" w:beforeAutospacing="0" w:after="200" w:afterAutospacing="0"/>
        <w:rPr>
          <w:b/>
          <w:color w:val="212121"/>
        </w:rPr>
      </w:pPr>
      <w:r w:rsidRPr="00E94EE4">
        <w:rPr>
          <w:b/>
          <w:color w:val="000000"/>
          <w:u w:val="single"/>
        </w:rPr>
        <w:t>Paragraph 1</w:t>
      </w:r>
      <w:r w:rsidRPr="00E94EE4">
        <w:rPr>
          <w:b/>
          <w:color w:val="000000"/>
        </w:rPr>
        <w:t xml:space="preserve"> – Describe your Community Service Project and the main activities of your project. (Articulate the importance of service to the community, describe the venue(s) where you served [i.e. hospital, pet shelter, summer camp, etc.] and the type of service you provided.)</w:t>
      </w:r>
    </w:p>
    <w:p w14:paraId="3CD307BD" w14:textId="77777777" w:rsidR="00E94EE4" w:rsidRPr="00E94EE4" w:rsidRDefault="00E94EE4" w:rsidP="00E94EE4">
      <w:pPr>
        <w:pStyle w:val="xmsonormal"/>
        <w:shd w:val="clear" w:color="auto" w:fill="FFFFFF"/>
        <w:spacing w:before="0" w:beforeAutospacing="0" w:after="200" w:afterAutospacing="0"/>
        <w:rPr>
          <w:b/>
          <w:color w:val="212121"/>
        </w:rPr>
      </w:pPr>
      <w:r w:rsidRPr="00E94EE4">
        <w:rPr>
          <w:b/>
          <w:color w:val="000000"/>
          <w:u w:val="single"/>
        </w:rPr>
        <w:t>Paragraph 2</w:t>
      </w:r>
      <w:r w:rsidRPr="00E94EE4">
        <w:rPr>
          <w:b/>
          <w:color w:val="000000"/>
        </w:rPr>
        <w:t xml:space="preserve"> – Outline the steps you took to plan, implement, and complete the project.</w:t>
      </w:r>
    </w:p>
    <w:p w14:paraId="06DCB2DC" w14:textId="77777777" w:rsidR="00E94EE4" w:rsidRPr="00E94EE4" w:rsidRDefault="00E94EE4" w:rsidP="00E94EE4">
      <w:pPr>
        <w:pStyle w:val="xmsonormal"/>
        <w:shd w:val="clear" w:color="auto" w:fill="FFFFFF"/>
        <w:spacing w:before="0" w:beforeAutospacing="0" w:after="200" w:afterAutospacing="0"/>
        <w:rPr>
          <w:b/>
          <w:color w:val="212121"/>
        </w:rPr>
      </w:pPr>
      <w:r w:rsidRPr="00E94EE4">
        <w:rPr>
          <w:b/>
          <w:color w:val="000000"/>
          <w:u w:val="single"/>
        </w:rPr>
        <w:t>Paragraph 3</w:t>
      </w:r>
      <w:r w:rsidRPr="00E94EE4">
        <w:rPr>
          <w:b/>
          <w:color w:val="000000"/>
        </w:rPr>
        <w:t xml:space="preserve"> – Describe the impact you believe your project had on the community. (Share how your community service experience helped the community.)</w:t>
      </w:r>
    </w:p>
    <w:p w14:paraId="5BC64330" w14:textId="77777777" w:rsidR="00E94EE4" w:rsidRPr="00E94EE4" w:rsidRDefault="00E94EE4" w:rsidP="00E94EE4">
      <w:pPr>
        <w:pStyle w:val="xmsonormal"/>
        <w:shd w:val="clear" w:color="auto" w:fill="FFFFFF"/>
        <w:spacing w:before="0" w:beforeAutospacing="0" w:after="200" w:afterAutospacing="0"/>
        <w:rPr>
          <w:b/>
          <w:color w:val="212121"/>
        </w:rPr>
      </w:pPr>
      <w:r w:rsidRPr="00E94EE4">
        <w:rPr>
          <w:b/>
          <w:color w:val="000000"/>
          <w:u w:val="single"/>
        </w:rPr>
        <w:t>Paragraph 4</w:t>
      </w:r>
      <w:r w:rsidRPr="00E94EE4">
        <w:rPr>
          <w:b/>
          <w:color w:val="000000"/>
        </w:rPr>
        <w:t xml:space="preserve"> – Describe what you learned about yourself and the importance of giving back to others.  (Explain how your service made you a more conscientious citizen of the world.)</w:t>
      </w:r>
    </w:p>
    <w:p w14:paraId="4B05FC1C" w14:textId="18DFD9C0" w:rsidR="00B94A38" w:rsidRPr="00E94EE4" w:rsidRDefault="00E94EE4" w:rsidP="009747F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  <w:r w:rsidRPr="00E94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DEADLINE to earn the credit from Ms. Vega-Garcia is December 13, 2019!</w:t>
      </w:r>
    </w:p>
    <w:sectPr w:rsidR="00B94A38" w:rsidRPr="00E94EE4" w:rsidSect="00697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11"/>
    <w:rsid w:val="00013C55"/>
    <w:rsid w:val="00227E40"/>
    <w:rsid w:val="003236F7"/>
    <w:rsid w:val="00430661"/>
    <w:rsid w:val="00494778"/>
    <w:rsid w:val="004E356B"/>
    <w:rsid w:val="005B3CD9"/>
    <w:rsid w:val="005C570C"/>
    <w:rsid w:val="00627506"/>
    <w:rsid w:val="00697911"/>
    <w:rsid w:val="0070018A"/>
    <w:rsid w:val="0087665A"/>
    <w:rsid w:val="008A7C46"/>
    <w:rsid w:val="008D0E15"/>
    <w:rsid w:val="008F374F"/>
    <w:rsid w:val="00964999"/>
    <w:rsid w:val="009721C1"/>
    <w:rsid w:val="009747F6"/>
    <w:rsid w:val="009765EA"/>
    <w:rsid w:val="00A64924"/>
    <w:rsid w:val="00B122E9"/>
    <w:rsid w:val="00B94A38"/>
    <w:rsid w:val="00BD3E3C"/>
    <w:rsid w:val="00C63D45"/>
    <w:rsid w:val="00CC057B"/>
    <w:rsid w:val="00CC57C0"/>
    <w:rsid w:val="00DF0C4C"/>
    <w:rsid w:val="00E00D45"/>
    <w:rsid w:val="00E4299E"/>
    <w:rsid w:val="00E94EE4"/>
    <w:rsid w:val="00F118C9"/>
    <w:rsid w:val="00F9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1F6E"/>
  <w15:chartTrackingRefBased/>
  <w15:docId w15:val="{2BC1E766-3EA9-4BD5-B53C-E5D95D50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F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1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7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7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4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B46D0-6D55-4D33-BB95-523E3D08F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267F7-072E-476E-9670-738777881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388B3-07A2-4EF9-8323-0F70C53191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3</cp:revision>
  <cp:lastPrinted>2016-10-21T20:59:00Z</cp:lastPrinted>
  <dcterms:created xsi:type="dcterms:W3CDTF">2019-10-24T14:23:00Z</dcterms:created>
  <dcterms:modified xsi:type="dcterms:W3CDTF">2019-10-24T14:25:00Z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