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E8BB" w14:textId="12E9F139" w:rsidR="00085B6A" w:rsidRDefault="00373A2A" w:rsidP="00A15A2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A15A2C">
        <w:rPr>
          <w:rFonts w:ascii="Times New Roman" w:hAnsi="Times New Roman" w:cs="Times New Roman"/>
          <w:b/>
          <w:sz w:val="40"/>
          <w:szCs w:val="40"/>
        </w:rPr>
        <w:t xml:space="preserve">            Vocabulary </w:t>
      </w:r>
      <w:r w:rsidR="00811610">
        <w:rPr>
          <w:rFonts w:ascii="Times New Roman" w:hAnsi="Times New Roman" w:cs="Times New Roman"/>
          <w:b/>
          <w:sz w:val="40"/>
          <w:szCs w:val="40"/>
        </w:rPr>
        <w:t>6</w:t>
      </w:r>
      <w:r w:rsidRPr="00A15A2C">
        <w:rPr>
          <w:rFonts w:ascii="Times New Roman" w:hAnsi="Times New Roman" w:cs="Times New Roman"/>
          <w:b/>
          <w:sz w:val="40"/>
          <w:szCs w:val="40"/>
        </w:rPr>
        <w:t xml:space="preserve"> “The Devil and Tom Walker”</w:t>
      </w:r>
      <w:r w:rsidR="00085B6A">
        <w:rPr>
          <w:rFonts w:ascii="Times New Roman" w:hAnsi="Times New Roman" w:cs="Times New Roman"/>
          <w:b/>
          <w:sz w:val="40"/>
          <w:szCs w:val="40"/>
        </w:rPr>
        <w:t xml:space="preserve"> (Packet)</w:t>
      </w:r>
    </w:p>
    <w:p w14:paraId="40B3150A" w14:textId="77777777" w:rsidR="00A15A2C" w:rsidRPr="00A15A2C" w:rsidRDefault="00A15A2C" w:rsidP="00A15A2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313B08EF" w14:textId="77777777" w:rsidR="00252F00" w:rsidRPr="00A15A2C" w:rsidRDefault="00252F00" w:rsidP="00A15A2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A15A2C">
        <w:rPr>
          <w:rFonts w:ascii="Times New Roman" w:hAnsi="Times New Roman" w:cs="Times New Roman"/>
          <w:b/>
          <w:sz w:val="40"/>
          <w:szCs w:val="40"/>
        </w:rPr>
        <w:t>1. satire</w:t>
      </w:r>
      <w:r w:rsidR="00304612" w:rsidRPr="00A15A2C">
        <w:rPr>
          <w:rFonts w:ascii="Times New Roman" w:hAnsi="Times New Roman" w:cs="Times New Roman"/>
          <w:b/>
          <w:sz w:val="40"/>
          <w:szCs w:val="40"/>
        </w:rPr>
        <w:t>-p. 311</w:t>
      </w:r>
      <w:r w:rsidR="00A0346E">
        <w:rPr>
          <w:rFonts w:ascii="Times New Roman" w:hAnsi="Times New Roman" w:cs="Times New Roman"/>
          <w:b/>
          <w:sz w:val="40"/>
          <w:szCs w:val="40"/>
        </w:rPr>
        <w:t xml:space="preserve">                        17. ostentation-p. 322</w:t>
      </w:r>
    </w:p>
    <w:p w14:paraId="40D28CAB" w14:textId="77777777" w:rsidR="00A15A2C" w:rsidRDefault="00A15A2C" w:rsidP="00A15A2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A15A2C">
        <w:rPr>
          <w:rFonts w:ascii="Times New Roman" w:hAnsi="Times New Roman" w:cs="Times New Roman"/>
          <w:b/>
          <w:sz w:val="40"/>
          <w:szCs w:val="40"/>
        </w:rPr>
        <w:t>2. imagery</w:t>
      </w:r>
      <w:r>
        <w:rPr>
          <w:rFonts w:ascii="Times New Roman" w:hAnsi="Times New Roman" w:cs="Times New Roman"/>
          <w:b/>
          <w:sz w:val="40"/>
          <w:szCs w:val="40"/>
        </w:rPr>
        <w:t>-p. 311</w:t>
      </w:r>
      <w:r w:rsidR="00A0346E">
        <w:rPr>
          <w:rFonts w:ascii="Times New Roman" w:hAnsi="Times New Roman" w:cs="Times New Roman"/>
          <w:b/>
          <w:sz w:val="40"/>
          <w:szCs w:val="40"/>
        </w:rPr>
        <w:t xml:space="preserve">                    18. censurer</w:t>
      </w:r>
      <w:r w:rsidR="00F76B7F">
        <w:rPr>
          <w:rFonts w:ascii="Times New Roman" w:hAnsi="Times New Roman" w:cs="Times New Roman"/>
          <w:b/>
          <w:sz w:val="40"/>
          <w:szCs w:val="40"/>
        </w:rPr>
        <w:t>-p. 322</w:t>
      </w:r>
    </w:p>
    <w:p w14:paraId="686B5FC6" w14:textId="77777777" w:rsidR="00A15A2C" w:rsidRDefault="00A15A2C" w:rsidP="00A15A2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term</w:t>
      </w:r>
      <w:r w:rsidR="004E2A0F">
        <w:rPr>
          <w:rFonts w:ascii="Times New Roman" w:hAnsi="Times New Roman" w:cs="Times New Roman"/>
          <w:b/>
          <w:sz w:val="40"/>
          <w:szCs w:val="40"/>
        </w:rPr>
        <w:t>agant-p. 314</w:t>
      </w:r>
      <w:r w:rsidR="00F76B7F">
        <w:rPr>
          <w:rFonts w:ascii="Times New Roman" w:hAnsi="Times New Roman" w:cs="Times New Roman"/>
          <w:b/>
          <w:sz w:val="40"/>
          <w:szCs w:val="40"/>
        </w:rPr>
        <w:t xml:space="preserve">                19. vainglory-p. 322</w:t>
      </w:r>
    </w:p>
    <w:p w14:paraId="7A461F18" w14:textId="77777777" w:rsidR="004E2A0F" w:rsidRDefault="004E2A0F" w:rsidP="00A15A2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bittern-p. 314</w:t>
      </w:r>
      <w:r w:rsidR="00F76B7F">
        <w:rPr>
          <w:rFonts w:ascii="Times New Roman" w:hAnsi="Times New Roman" w:cs="Times New Roman"/>
          <w:b/>
          <w:sz w:val="40"/>
          <w:szCs w:val="40"/>
        </w:rPr>
        <w:t xml:space="preserve">                      20. farthing-p. 323</w:t>
      </w:r>
    </w:p>
    <w:p w14:paraId="6F23D8B2" w14:textId="77777777" w:rsidR="004E2A0F" w:rsidRDefault="004E2A0F" w:rsidP="00A15A2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melancholy-p. 315</w:t>
      </w:r>
      <w:r w:rsidR="00F76B7F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7F4A4C">
        <w:rPr>
          <w:rFonts w:ascii="Times New Roman" w:hAnsi="Times New Roman" w:cs="Times New Roman"/>
          <w:b/>
          <w:sz w:val="40"/>
          <w:szCs w:val="40"/>
        </w:rPr>
        <w:t>21. coffers-p. 324</w:t>
      </w:r>
    </w:p>
    <w:p w14:paraId="4D3D23F7" w14:textId="77777777" w:rsidR="004E2A0F" w:rsidRDefault="004E2A0F" w:rsidP="00A15A2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incantations-p. 315</w:t>
      </w:r>
    </w:p>
    <w:p w14:paraId="3D99ABF3" w14:textId="77777777" w:rsidR="004E2A0F" w:rsidRDefault="00CB507C" w:rsidP="00A15A2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persecution-p. 317</w:t>
      </w:r>
    </w:p>
    <w:p w14:paraId="4B664E5C" w14:textId="77777777" w:rsidR="00CB507C" w:rsidRDefault="00CB507C" w:rsidP="00A15A2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buccaneering-p. 317</w:t>
      </w:r>
    </w:p>
    <w:p w14:paraId="2ED90B65" w14:textId="77777777" w:rsidR="00CB507C" w:rsidRDefault="00CB507C" w:rsidP="00A15A2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Old Scratch-p. 317</w:t>
      </w:r>
    </w:p>
    <w:p w14:paraId="5796F1B7" w14:textId="77777777" w:rsidR="00CB507C" w:rsidRDefault="00CB507C" w:rsidP="00A15A2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10. </w:t>
      </w:r>
      <w:r w:rsidR="005D2F66">
        <w:rPr>
          <w:rFonts w:ascii="Times New Roman" w:hAnsi="Times New Roman" w:cs="Times New Roman"/>
          <w:b/>
          <w:sz w:val="40"/>
          <w:szCs w:val="40"/>
        </w:rPr>
        <w:t>avarice-p. 319</w:t>
      </w:r>
    </w:p>
    <w:p w14:paraId="54C3D305" w14:textId="77777777" w:rsidR="005D2F66" w:rsidRDefault="005D2F66" w:rsidP="00A15A2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parallelism-p. 319</w:t>
      </w:r>
    </w:p>
    <w:p w14:paraId="778342FA" w14:textId="77777777" w:rsidR="005D2F66" w:rsidRDefault="005D2F66" w:rsidP="00A15A2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carrion crows-p. 319</w:t>
      </w:r>
    </w:p>
    <w:p w14:paraId="01AD5AB3" w14:textId="77777777" w:rsidR="00F84415" w:rsidRDefault="00F84415" w:rsidP="00A15A2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 usurer-p. 320</w:t>
      </w:r>
    </w:p>
    <w:p w14:paraId="727D2B76" w14:textId="77777777" w:rsidR="00F84415" w:rsidRDefault="00F84415" w:rsidP="00A15A2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speculating-p. 321</w:t>
      </w:r>
    </w:p>
    <w:p w14:paraId="46F9550A" w14:textId="77777777" w:rsidR="00F84415" w:rsidRDefault="00F84415" w:rsidP="00A15A2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15. propitious-p. 321</w:t>
      </w:r>
    </w:p>
    <w:p w14:paraId="66404542" w14:textId="77777777" w:rsidR="00F84415" w:rsidRPr="00373A2A" w:rsidRDefault="00A0346E" w:rsidP="00A15A2C">
      <w:pPr>
        <w:pStyle w:val="NoSpacing"/>
      </w:pPr>
      <w:r>
        <w:rPr>
          <w:rFonts w:ascii="Times New Roman" w:hAnsi="Times New Roman" w:cs="Times New Roman"/>
          <w:b/>
          <w:sz w:val="40"/>
          <w:szCs w:val="40"/>
        </w:rPr>
        <w:t>16. countinghouse-p. 321</w:t>
      </w:r>
    </w:p>
    <w:sectPr w:rsidR="00F84415" w:rsidRPr="00373A2A" w:rsidSect="00373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2A"/>
    <w:rsid w:val="00085B6A"/>
    <w:rsid w:val="00112FF8"/>
    <w:rsid w:val="00252F00"/>
    <w:rsid w:val="00304612"/>
    <w:rsid w:val="00373A2A"/>
    <w:rsid w:val="004E2A0F"/>
    <w:rsid w:val="005D2F66"/>
    <w:rsid w:val="007C330F"/>
    <w:rsid w:val="007F4A4C"/>
    <w:rsid w:val="00811610"/>
    <w:rsid w:val="009D0C3E"/>
    <w:rsid w:val="00A0346E"/>
    <w:rsid w:val="00A15A2C"/>
    <w:rsid w:val="00CB507C"/>
    <w:rsid w:val="00F76B7F"/>
    <w:rsid w:val="00F8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A813"/>
  <w15:chartTrackingRefBased/>
  <w15:docId w15:val="{09C7648E-1076-4EC0-917F-29516B58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2" ma:contentTypeDescription="Create a new document." ma:contentTypeScope="" ma:versionID="429b7ceedc0ef13a8365c6cf5a5cca7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87cc3decd7aa869fa828b339c0ae7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ED9D5-019D-4129-BA18-952BBF3B76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6FA41-5B18-4C45-9683-0C48A8D41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E71B0-4A16-4B1C-B156-727A51E7F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2023-12-08T18:49:00Z</cp:lastPrinted>
  <dcterms:created xsi:type="dcterms:W3CDTF">2023-12-08T18:49:00Z</dcterms:created>
  <dcterms:modified xsi:type="dcterms:W3CDTF">2023-12-08T18:49:00Z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</Properties>
</file>