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5BF72" w14:textId="764F0F69" w:rsidR="00CC057B" w:rsidRPr="004B4F45" w:rsidRDefault="00DE4158" w:rsidP="008F15C6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4B4F45">
        <w:rPr>
          <w:sz w:val="36"/>
          <w:szCs w:val="36"/>
        </w:rPr>
        <w:t xml:space="preserve">             </w:t>
      </w:r>
      <w:r w:rsidR="0074484A" w:rsidRPr="004B4F45">
        <w:rPr>
          <w:rFonts w:ascii="Times New Roman" w:hAnsi="Times New Roman" w:cs="Times New Roman"/>
          <w:b/>
          <w:sz w:val="36"/>
          <w:szCs w:val="36"/>
        </w:rPr>
        <w:t xml:space="preserve">Vocabulary </w:t>
      </w:r>
      <w:r w:rsidR="00DD15BC">
        <w:rPr>
          <w:rFonts w:ascii="Times New Roman" w:hAnsi="Times New Roman" w:cs="Times New Roman"/>
          <w:b/>
          <w:sz w:val="36"/>
          <w:szCs w:val="36"/>
        </w:rPr>
        <w:t>5</w:t>
      </w:r>
      <w:bookmarkStart w:id="0" w:name="_GoBack"/>
      <w:bookmarkEnd w:id="0"/>
      <w:r w:rsidRPr="004B4F4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B4F45">
        <w:rPr>
          <w:rFonts w:ascii="Times New Roman" w:hAnsi="Times New Roman" w:cs="Times New Roman"/>
          <w:b/>
          <w:i/>
          <w:sz w:val="36"/>
          <w:szCs w:val="36"/>
        </w:rPr>
        <w:t>The Crucible</w:t>
      </w:r>
      <w:r w:rsidRPr="004B4F45">
        <w:rPr>
          <w:rFonts w:ascii="Times New Roman" w:hAnsi="Times New Roman" w:cs="Times New Roman"/>
          <w:b/>
          <w:sz w:val="36"/>
          <w:szCs w:val="36"/>
        </w:rPr>
        <w:t xml:space="preserve"> Acts I</w:t>
      </w:r>
      <w:r w:rsidR="0074484A" w:rsidRPr="004B4F45">
        <w:rPr>
          <w:rFonts w:ascii="Times New Roman" w:hAnsi="Times New Roman" w:cs="Times New Roman"/>
          <w:b/>
          <w:sz w:val="36"/>
          <w:szCs w:val="36"/>
        </w:rPr>
        <w:t>II and IV</w:t>
      </w:r>
    </w:p>
    <w:p w14:paraId="54430862" w14:textId="2692F8C5" w:rsidR="0074484A" w:rsidRPr="004B4F45" w:rsidRDefault="0074484A" w:rsidP="008F15C6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4B4F45">
        <w:rPr>
          <w:rFonts w:ascii="Times New Roman" w:hAnsi="Times New Roman" w:cs="Times New Roman"/>
          <w:b/>
          <w:sz w:val="36"/>
          <w:szCs w:val="36"/>
        </w:rPr>
        <w:t>1. vestry room - p. 505</w:t>
      </w:r>
      <w:r w:rsidR="004B4F45" w:rsidRPr="004B4F45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4B4F45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4B4F45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Pr="004B4F45">
        <w:rPr>
          <w:rFonts w:ascii="Times New Roman" w:hAnsi="Times New Roman" w:cs="Times New Roman"/>
          <w:b/>
          <w:sz w:val="36"/>
          <w:szCs w:val="36"/>
        </w:rPr>
        <w:t xml:space="preserve"> 15. gibbet - p. 535</w:t>
      </w:r>
    </w:p>
    <w:p w14:paraId="263696C5" w14:textId="79A1EE47" w:rsidR="0074484A" w:rsidRPr="004B4F45" w:rsidRDefault="0074484A" w:rsidP="008F15C6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4B4F45">
        <w:rPr>
          <w:rFonts w:ascii="Times New Roman" w:hAnsi="Times New Roman" w:cs="Times New Roman"/>
          <w:b/>
          <w:sz w:val="36"/>
          <w:szCs w:val="36"/>
        </w:rPr>
        <w:t xml:space="preserve">2. anteroom - p. 505                </w:t>
      </w:r>
      <w:r w:rsidR="004B4F45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Pr="004B4F4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B4F45" w:rsidRPr="004B4F45">
        <w:rPr>
          <w:rFonts w:ascii="Times New Roman" w:hAnsi="Times New Roman" w:cs="Times New Roman"/>
          <w:b/>
          <w:sz w:val="36"/>
          <w:szCs w:val="36"/>
        </w:rPr>
        <w:t>16</w:t>
      </w:r>
      <w:r w:rsidRPr="004B4F45">
        <w:rPr>
          <w:rFonts w:ascii="Times New Roman" w:hAnsi="Times New Roman" w:cs="Times New Roman"/>
          <w:b/>
          <w:sz w:val="36"/>
          <w:szCs w:val="36"/>
        </w:rPr>
        <w:t>. excommunication - p. 535</w:t>
      </w:r>
    </w:p>
    <w:p w14:paraId="4B57868D" w14:textId="2FBB12FA" w:rsidR="0074484A" w:rsidRPr="004B4F45" w:rsidRDefault="0074484A" w:rsidP="008F15C6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4B4F45">
        <w:rPr>
          <w:rFonts w:ascii="Times New Roman" w:hAnsi="Times New Roman" w:cs="Times New Roman"/>
          <w:b/>
          <w:sz w:val="36"/>
          <w:szCs w:val="36"/>
        </w:rPr>
        <w:t>3. contemptuous riot - p. 506</w:t>
      </w:r>
      <w:r w:rsidR="004B4F45" w:rsidRPr="004B4F4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B4F45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4B4F45" w:rsidRPr="004B4F45">
        <w:rPr>
          <w:rFonts w:ascii="Times New Roman" w:hAnsi="Times New Roman" w:cs="Times New Roman"/>
          <w:b/>
          <w:sz w:val="36"/>
          <w:szCs w:val="36"/>
        </w:rPr>
        <w:t xml:space="preserve"> 17. fearsome - p. 535</w:t>
      </w:r>
    </w:p>
    <w:p w14:paraId="65D877EB" w14:textId="5DF45F94" w:rsidR="0074484A" w:rsidRPr="004B4F45" w:rsidRDefault="0074484A" w:rsidP="008F15C6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4B4F45">
        <w:rPr>
          <w:rFonts w:ascii="Times New Roman" w:hAnsi="Times New Roman" w:cs="Times New Roman"/>
          <w:b/>
          <w:sz w:val="36"/>
          <w:szCs w:val="36"/>
        </w:rPr>
        <w:t>4. Cain…Abel - p. 509</w:t>
      </w:r>
      <w:r w:rsidR="004B4F45" w:rsidRPr="004B4F45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="004B4F45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4B4F45" w:rsidRPr="004B4F45">
        <w:rPr>
          <w:rFonts w:ascii="Times New Roman" w:hAnsi="Times New Roman" w:cs="Times New Roman"/>
          <w:b/>
          <w:sz w:val="36"/>
          <w:szCs w:val="36"/>
        </w:rPr>
        <w:t xml:space="preserve">  18. direct characterization</w:t>
      </w:r>
      <w:r w:rsidR="004B4F4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B4F45" w:rsidRPr="004B4F45">
        <w:rPr>
          <w:rFonts w:ascii="Times New Roman" w:hAnsi="Times New Roman" w:cs="Times New Roman"/>
          <w:b/>
          <w:sz w:val="36"/>
          <w:szCs w:val="36"/>
        </w:rPr>
        <w:t>-</w:t>
      </w:r>
      <w:r w:rsidR="004B4F4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B4F45" w:rsidRPr="004B4F45">
        <w:rPr>
          <w:rFonts w:ascii="Times New Roman" w:hAnsi="Times New Roman" w:cs="Times New Roman"/>
          <w:b/>
          <w:sz w:val="36"/>
          <w:szCs w:val="36"/>
        </w:rPr>
        <w:t>p. 540</w:t>
      </w:r>
    </w:p>
    <w:p w14:paraId="34A0CF12" w14:textId="3CFCCA8C" w:rsidR="0074484A" w:rsidRPr="004B4F45" w:rsidRDefault="0074484A" w:rsidP="008F15C6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4B4F45">
        <w:rPr>
          <w:rFonts w:ascii="Times New Roman" w:hAnsi="Times New Roman" w:cs="Times New Roman"/>
          <w:b/>
          <w:sz w:val="36"/>
          <w:szCs w:val="36"/>
        </w:rPr>
        <w:t>5. hearty - p. 511</w:t>
      </w:r>
      <w:r w:rsidR="004B4F45" w:rsidRPr="004B4F45"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="004B4F45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="004B4F45" w:rsidRPr="004B4F45">
        <w:rPr>
          <w:rFonts w:ascii="Times New Roman" w:hAnsi="Times New Roman" w:cs="Times New Roman"/>
          <w:b/>
          <w:sz w:val="36"/>
          <w:szCs w:val="36"/>
        </w:rPr>
        <w:t xml:space="preserve"> 19. indirect characterization</w:t>
      </w:r>
      <w:r w:rsidR="004B4F4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B4F45" w:rsidRPr="004B4F45">
        <w:rPr>
          <w:rFonts w:ascii="Times New Roman" w:hAnsi="Times New Roman" w:cs="Times New Roman"/>
          <w:b/>
          <w:sz w:val="36"/>
          <w:szCs w:val="36"/>
        </w:rPr>
        <w:t>-</w:t>
      </w:r>
      <w:r w:rsidR="004B4F4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B4F45" w:rsidRPr="004B4F45">
        <w:rPr>
          <w:rFonts w:ascii="Times New Roman" w:hAnsi="Times New Roman" w:cs="Times New Roman"/>
          <w:b/>
          <w:sz w:val="36"/>
          <w:szCs w:val="36"/>
        </w:rPr>
        <w:t>p. 540</w:t>
      </w:r>
    </w:p>
    <w:p w14:paraId="39D7D04B" w14:textId="1B29BC56" w:rsidR="0074484A" w:rsidRPr="004B4F45" w:rsidRDefault="0074484A" w:rsidP="008F15C6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4B4F45">
        <w:rPr>
          <w:rFonts w:ascii="Times New Roman" w:hAnsi="Times New Roman" w:cs="Times New Roman"/>
          <w:b/>
          <w:sz w:val="36"/>
          <w:szCs w:val="36"/>
        </w:rPr>
        <w:t>6. ipso facto - p. 514</w:t>
      </w:r>
      <w:r w:rsidR="004B4F45" w:rsidRPr="004B4F45"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="004B4F45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4B4F45" w:rsidRPr="004B4F45">
        <w:rPr>
          <w:rFonts w:ascii="Times New Roman" w:hAnsi="Times New Roman" w:cs="Times New Roman"/>
          <w:b/>
          <w:sz w:val="36"/>
          <w:szCs w:val="36"/>
        </w:rPr>
        <w:t>20. archetypes</w:t>
      </w:r>
      <w:r w:rsidR="004B4F45">
        <w:rPr>
          <w:rFonts w:ascii="Times New Roman" w:hAnsi="Times New Roman" w:cs="Times New Roman"/>
          <w:b/>
          <w:sz w:val="36"/>
          <w:szCs w:val="36"/>
        </w:rPr>
        <w:t xml:space="preserve"> - p. 540</w:t>
      </w:r>
    </w:p>
    <w:p w14:paraId="7F3F2C92" w14:textId="52ECD8C6" w:rsidR="0074484A" w:rsidRPr="004B4F45" w:rsidRDefault="0074484A" w:rsidP="008F15C6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4B4F45">
        <w:rPr>
          <w:rFonts w:ascii="Times New Roman" w:hAnsi="Times New Roman" w:cs="Times New Roman"/>
          <w:b/>
          <w:sz w:val="36"/>
          <w:szCs w:val="36"/>
        </w:rPr>
        <w:t>7. doubt my probity - p. 514</w:t>
      </w:r>
      <w:r w:rsidR="004B4F45">
        <w:rPr>
          <w:rFonts w:ascii="Times New Roman" w:hAnsi="Times New Roman" w:cs="Times New Roman"/>
          <w:b/>
          <w:sz w:val="36"/>
          <w:szCs w:val="36"/>
        </w:rPr>
        <w:t xml:space="preserve">         21. casting - p. 547</w:t>
      </w:r>
    </w:p>
    <w:p w14:paraId="746C89C9" w14:textId="2218BF29" w:rsidR="0074484A" w:rsidRPr="004B4F45" w:rsidRDefault="0074484A" w:rsidP="008F15C6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4B4F45">
        <w:rPr>
          <w:rFonts w:ascii="Times New Roman" w:hAnsi="Times New Roman" w:cs="Times New Roman"/>
          <w:b/>
          <w:sz w:val="36"/>
          <w:szCs w:val="36"/>
        </w:rPr>
        <w:t>8. harlot - p. 521</w:t>
      </w:r>
      <w:r w:rsidR="004B4F45"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="00E05881">
        <w:rPr>
          <w:rFonts w:ascii="Times New Roman" w:hAnsi="Times New Roman" w:cs="Times New Roman"/>
          <w:b/>
          <w:sz w:val="36"/>
          <w:szCs w:val="36"/>
        </w:rPr>
        <w:t>22. blocking - p. 547</w:t>
      </w:r>
    </w:p>
    <w:p w14:paraId="14D6991F" w14:textId="7FDDE1A0" w:rsidR="0074484A" w:rsidRPr="004B4F45" w:rsidRDefault="0074484A" w:rsidP="008F15C6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4B4F45">
        <w:rPr>
          <w:rFonts w:ascii="Times New Roman" w:hAnsi="Times New Roman" w:cs="Times New Roman"/>
          <w:b/>
          <w:sz w:val="36"/>
          <w:szCs w:val="36"/>
        </w:rPr>
        <w:t>9. black art - p. 522</w:t>
      </w:r>
    </w:p>
    <w:p w14:paraId="7E25B274" w14:textId="18221A44" w:rsidR="0074484A" w:rsidRPr="004B4F45" w:rsidRDefault="0074484A" w:rsidP="008F15C6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4B4F45">
        <w:rPr>
          <w:rFonts w:ascii="Times New Roman" w:hAnsi="Times New Roman" w:cs="Times New Roman"/>
          <w:b/>
          <w:sz w:val="36"/>
          <w:szCs w:val="36"/>
        </w:rPr>
        <w:t>10. sporting - p. 522</w:t>
      </w:r>
    </w:p>
    <w:p w14:paraId="6F566EFA" w14:textId="438DFC37" w:rsidR="0074484A" w:rsidRPr="004B4F45" w:rsidRDefault="0074484A" w:rsidP="008F15C6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4B4F45">
        <w:rPr>
          <w:rFonts w:ascii="Times New Roman" w:hAnsi="Times New Roman" w:cs="Times New Roman"/>
          <w:b/>
          <w:sz w:val="36"/>
          <w:szCs w:val="36"/>
        </w:rPr>
        <w:t>11. gulling - p. 523</w:t>
      </w:r>
    </w:p>
    <w:p w14:paraId="3911A5D8" w14:textId="4C59B51A" w:rsidR="0074484A" w:rsidRPr="004B4F45" w:rsidRDefault="0074484A" w:rsidP="008F15C6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4B4F45">
        <w:rPr>
          <w:rFonts w:ascii="Times New Roman" w:hAnsi="Times New Roman" w:cs="Times New Roman"/>
          <w:b/>
          <w:sz w:val="36"/>
          <w:szCs w:val="36"/>
        </w:rPr>
        <w:t>12. anti-Christ - p. 524</w:t>
      </w:r>
    </w:p>
    <w:p w14:paraId="288596D7" w14:textId="249FC953" w:rsidR="0074484A" w:rsidRPr="004B4F45" w:rsidRDefault="0074484A" w:rsidP="008F15C6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4B4F45">
        <w:rPr>
          <w:rFonts w:ascii="Times New Roman" w:hAnsi="Times New Roman" w:cs="Times New Roman"/>
          <w:b/>
          <w:sz w:val="36"/>
          <w:szCs w:val="36"/>
        </w:rPr>
        <w:t>13. foils - p. 526</w:t>
      </w:r>
    </w:p>
    <w:p w14:paraId="20FB2B1A" w14:textId="2C42361A" w:rsidR="0074484A" w:rsidRPr="004B4F45" w:rsidRDefault="0074484A" w:rsidP="008F15C6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4B4F45">
        <w:rPr>
          <w:rFonts w:ascii="Times New Roman" w:hAnsi="Times New Roman" w:cs="Times New Roman"/>
          <w:b/>
          <w:sz w:val="36"/>
          <w:szCs w:val="36"/>
        </w:rPr>
        <w:t>14. remedied - p. 530</w:t>
      </w:r>
    </w:p>
    <w:p w14:paraId="0322544C" w14:textId="1A4E0140" w:rsidR="0074484A" w:rsidRPr="004B4F45" w:rsidRDefault="0074484A" w:rsidP="008F15C6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sectPr w:rsidR="0074484A" w:rsidRPr="004B4F45" w:rsidSect="00DE41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158"/>
    <w:rsid w:val="00457763"/>
    <w:rsid w:val="004A6AB2"/>
    <w:rsid w:val="004B4F45"/>
    <w:rsid w:val="0074484A"/>
    <w:rsid w:val="008F15C6"/>
    <w:rsid w:val="008F5C8D"/>
    <w:rsid w:val="00CC057B"/>
    <w:rsid w:val="00CC7189"/>
    <w:rsid w:val="00D4332C"/>
    <w:rsid w:val="00DD15BC"/>
    <w:rsid w:val="00DE4158"/>
    <w:rsid w:val="00E0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85AD6"/>
  <w15:chartTrackingRefBased/>
  <w15:docId w15:val="{E6638C3B-3735-470A-9F78-26C38809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15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A65B75537794EA9F1AD856D8C7A9F" ma:contentTypeVersion="12" ma:contentTypeDescription="Create a new document." ma:contentTypeScope="" ma:versionID="429b7ceedc0ef13a8365c6cf5a5cca73">
  <xsd:schema xmlns:xsd="http://www.w3.org/2001/XMLSchema" xmlns:xs="http://www.w3.org/2001/XMLSchema" xmlns:p="http://schemas.microsoft.com/office/2006/metadata/properties" xmlns:ns3="ee943b40-1a6c-4639-9598-3fe71555f877" xmlns:ns4="fe88ccc3-a1f5-454b-934e-cdf6989d2a5e" targetNamespace="http://schemas.microsoft.com/office/2006/metadata/properties" ma:root="true" ma:fieldsID="87cc3decd7aa869fa828b339c0ae7ef7" ns3:_="" ns4:_="">
    <xsd:import namespace="ee943b40-1a6c-4639-9598-3fe71555f877"/>
    <xsd:import namespace="fe88ccc3-a1f5-454b-934e-cdf6989d2a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43b40-1a6c-4639-9598-3fe71555f8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8ccc3-a1f5-454b-934e-cdf6989d2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4F864A-753F-432E-98A5-0FFE8F4715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24418F-B1A9-4474-A60C-90F5CD6AC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43b40-1a6c-4639-9598-3fe71555f877"/>
    <ds:schemaRef ds:uri="fe88ccc3-a1f5-454b-934e-cdf6989d2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9C7EEB-C4B6-429F-B092-C935ED4EC1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Waldrep, Kerry E.</dc:creator>
  <cp:keywords/>
  <dc:description/>
  <cp:lastModifiedBy>Waldrep, Kerry E.</cp:lastModifiedBy>
  <cp:revision>4</cp:revision>
  <cp:lastPrinted>2016-11-01T22:58:00Z</cp:lastPrinted>
  <dcterms:created xsi:type="dcterms:W3CDTF">2019-10-21T14:58:00Z</dcterms:created>
  <dcterms:modified xsi:type="dcterms:W3CDTF">2019-10-21T14:59:00Z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0x010100018A65B75537794EA9F1AD856D8C7A9F</vt:lpwstr>
  </property>
</Properties>
</file>