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3929" w14:textId="7F24175A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44033">
        <w:rPr>
          <w:rFonts w:ascii="Times New Roman" w:hAnsi="Times New Roman" w:cs="Times New Roman"/>
          <w:b/>
          <w:sz w:val="40"/>
          <w:szCs w:val="40"/>
        </w:rPr>
        <w:t>21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 xml:space="preserve">The </w:t>
      </w:r>
      <w:r w:rsidR="00A0072F">
        <w:rPr>
          <w:rFonts w:ascii="Times New Roman" w:hAnsi="Times New Roman" w:cs="Times New Roman"/>
          <w:b/>
          <w:i/>
          <w:sz w:val="40"/>
          <w:szCs w:val="40"/>
        </w:rPr>
        <w:t>Catcher in the Rye</w:t>
      </w:r>
      <w:r w:rsidR="00844033">
        <w:rPr>
          <w:rFonts w:ascii="Times New Roman" w:hAnsi="Times New Roman" w:cs="Times New Roman"/>
          <w:b/>
          <w:sz w:val="40"/>
          <w:szCs w:val="40"/>
        </w:rPr>
        <w:t xml:space="preserve"> (3</w:t>
      </w:r>
      <w:r w:rsidR="00A0072F">
        <w:rPr>
          <w:rFonts w:ascii="Times New Roman" w:hAnsi="Times New Roman" w:cs="Times New Roman"/>
          <w:b/>
          <w:sz w:val="40"/>
          <w:szCs w:val="40"/>
        </w:rPr>
        <w:t>)</w:t>
      </w:r>
      <w:r w:rsidR="00120CC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6A0D9C6" w14:textId="7D579A9B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beret</w:t>
      </w:r>
      <w:r w:rsidR="00CB08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16. blasé </w:t>
      </w:r>
    </w:p>
    <w:p w14:paraId="56B77BBB" w14:textId="2B126FCB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clique</w:t>
      </w:r>
      <w:r w:rsidR="00CB08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17. cockeyed (def. 2a)</w:t>
      </w:r>
    </w:p>
    <w:p w14:paraId="5CB6C91C" w14:textId="0865310C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belch</w:t>
      </w:r>
      <w:r w:rsidR="00CB08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18. crude (first def. 2)</w:t>
      </w:r>
    </w:p>
    <w:p w14:paraId="30FD4DEE" w14:textId="3209C0DE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crook (first def. 2)</w:t>
      </w:r>
      <w:r w:rsidR="00CB0894">
        <w:rPr>
          <w:rFonts w:ascii="Times New Roman" w:hAnsi="Times New Roman" w:cs="Times New Roman"/>
          <w:b/>
          <w:sz w:val="40"/>
          <w:szCs w:val="40"/>
        </w:rPr>
        <w:t xml:space="preserve">             19. carousel</w:t>
      </w:r>
    </w:p>
    <w:p w14:paraId="56819637" w14:textId="67B3E364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inane</w:t>
      </w:r>
      <w:r w:rsidR="00CB08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20 reciprocate</w:t>
      </w:r>
    </w:p>
    <w:p w14:paraId="2015241A" w14:textId="3F33C17F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digress</w:t>
      </w:r>
    </w:p>
    <w:p w14:paraId="3F92EA25" w14:textId="79BB2CAC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screech</w:t>
      </w:r>
    </w:p>
    <w:p w14:paraId="1CADC0F7" w14:textId="304AE567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stagger (first def. 1a)</w:t>
      </w:r>
      <w:bookmarkStart w:id="0" w:name="_GoBack"/>
      <w:bookmarkEnd w:id="0"/>
    </w:p>
    <w:p w14:paraId="444F7490" w14:textId="1517266A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sacrilege (def. 2)</w:t>
      </w:r>
    </w:p>
    <w:p w14:paraId="34297A03" w14:textId="60E05324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swank (third def. 2)</w:t>
      </w:r>
    </w:p>
    <w:p w14:paraId="18E2664B" w14:textId="06C8E876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snotty (def. 2)</w:t>
      </w:r>
    </w:p>
    <w:p w14:paraId="648AA70B" w14:textId="5B4960AD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raspy</w:t>
      </w:r>
    </w:p>
    <w:p w14:paraId="290EC350" w14:textId="3AB4FFE2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rye</w:t>
      </w:r>
    </w:p>
    <w:p w14:paraId="4CC95638" w14:textId="315973CC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putrid (def. 2b)</w:t>
      </w:r>
    </w:p>
    <w:p w14:paraId="4FBC1B45" w14:textId="3B4FACE6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pedagogy</w:t>
      </w:r>
    </w:p>
    <w:p w14:paraId="7AA8C752" w14:textId="3EEC2490" w:rsidR="00BE1F50" w:rsidRDefault="00BE1F5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4235F3FF" w14:textId="77777777" w:rsidR="00844033" w:rsidRDefault="00844033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44033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8"/>
    <w:rsid w:val="00042144"/>
    <w:rsid w:val="0005373F"/>
    <w:rsid w:val="00054C43"/>
    <w:rsid w:val="0005740C"/>
    <w:rsid w:val="000574BC"/>
    <w:rsid w:val="000C1171"/>
    <w:rsid w:val="001075F7"/>
    <w:rsid w:val="00120CC9"/>
    <w:rsid w:val="0015392B"/>
    <w:rsid w:val="001745BE"/>
    <w:rsid w:val="00176AD2"/>
    <w:rsid w:val="00186719"/>
    <w:rsid w:val="001B659D"/>
    <w:rsid w:val="002155A8"/>
    <w:rsid w:val="00281BFF"/>
    <w:rsid w:val="00306420"/>
    <w:rsid w:val="00374BF9"/>
    <w:rsid w:val="003B5CD8"/>
    <w:rsid w:val="003C3AF6"/>
    <w:rsid w:val="00454A14"/>
    <w:rsid w:val="00474DDD"/>
    <w:rsid w:val="00497A94"/>
    <w:rsid w:val="004E08AC"/>
    <w:rsid w:val="005273C8"/>
    <w:rsid w:val="005A1EC5"/>
    <w:rsid w:val="005D6B36"/>
    <w:rsid w:val="005F7244"/>
    <w:rsid w:val="006013B1"/>
    <w:rsid w:val="00667F6B"/>
    <w:rsid w:val="0067715B"/>
    <w:rsid w:val="0073730E"/>
    <w:rsid w:val="00765A6E"/>
    <w:rsid w:val="007E2D09"/>
    <w:rsid w:val="007E4C24"/>
    <w:rsid w:val="00844033"/>
    <w:rsid w:val="008514A4"/>
    <w:rsid w:val="008530FE"/>
    <w:rsid w:val="00887501"/>
    <w:rsid w:val="008B63D3"/>
    <w:rsid w:val="008B7200"/>
    <w:rsid w:val="008C7BC3"/>
    <w:rsid w:val="008D1274"/>
    <w:rsid w:val="008E6D6F"/>
    <w:rsid w:val="008E7777"/>
    <w:rsid w:val="00912A73"/>
    <w:rsid w:val="009143E8"/>
    <w:rsid w:val="00917963"/>
    <w:rsid w:val="00925721"/>
    <w:rsid w:val="00933C54"/>
    <w:rsid w:val="009A38D2"/>
    <w:rsid w:val="009C26FA"/>
    <w:rsid w:val="00A0072F"/>
    <w:rsid w:val="00A11999"/>
    <w:rsid w:val="00A40756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BE1F50"/>
    <w:rsid w:val="00C341B2"/>
    <w:rsid w:val="00C43C9D"/>
    <w:rsid w:val="00C80144"/>
    <w:rsid w:val="00CA024A"/>
    <w:rsid w:val="00CB0894"/>
    <w:rsid w:val="00CE1CC0"/>
    <w:rsid w:val="00D32DB4"/>
    <w:rsid w:val="00E07E82"/>
    <w:rsid w:val="00F72D78"/>
    <w:rsid w:val="00FC20C3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2017-04-04T20:17:00Z</cp:lastPrinted>
  <dcterms:created xsi:type="dcterms:W3CDTF">2017-04-26T15:46:00Z</dcterms:created>
  <dcterms:modified xsi:type="dcterms:W3CDTF">2017-04-26T15:46:00Z</dcterms:modified>
</cp:coreProperties>
</file>