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0D66" w14:textId="77777777" w:rsidR="0096257A" w:rsidRPr="00D800B4" w:rsidRDefault="006443C3" w:rsidP="00D800B4">
      <w:pPr>
        <w:pStyle w:val="NoSpacing"/>
        <w:rPr>
          <w:b/>
          <w:bCs/>
        </w:rPr>
      </w:pPr>
      <w:r w:rsidRPr="00100EE0">
        <w:rPr>
          <w:b/>
          <w:bCs/>
          <w:i/>
          <w:iCs/>
        </w:rPr>
        <w:t>Much Ado About Nothing</w:t>
      </w:r>
      <w:r w:rsidRPr="00D800B4">
        <w:rPr>
          <w:b/>
          <w:bCs/>
        </w:rPr>
        <w:t xml:space="preserve"> Study Guide</w:t>
      </w:r>
    </w:p>
    <w:p w14:paraId="1113F88D" w14:textId="77777777" w:rsidR="002022C2" w:rsidRDefault="002022C2" w:rsidP="00D800B4">
      <w:pPr>
        <w:pStyle w:val="NoSpacing"/>
        <w:rPr>
          <w:b/>
          <w:bCs/>
        </w:rPr>
      </w:pPr>
    </w:p>
    <w:p w14:paraId="59B6AD36" w14:textId="13B13A3D" w:rsidR="0096257A" w:rsidRDefault="006443C3" w:rsidP="00D800B4">
      <w:pPr>
        <w:pStyle w:val="NoSpacing"/>
        <w:rPr>
          <w:b/>
          <w:bCs/>
        </w:rPr>
      </w:pPr>
      <w:r w:rsidRPr="00100EE0">
        <w:rPr>
          <w:b/>
          <w:bCs/>
        </w:rPr>
        <w:t>ACT 1</w:t>
      </w:r>
    </w:p>
    <w:p w14:paraId="501FE26F" w14:textId="77777777" w:rsidR="0096257A" w:rsidRPr="00100EE0" w:rsidRDefault="006443C3" w:rsidP="00D800B4">
      <w:pPr>
        <w:pStyle w:val="NoSpacing"/>
        <w:rPr>
          <w:b/>
          <w:bCs/>
        </w:rPr>
      </w:pPr>
      <w:r w:rsidRPr="00100EE0">
        <w:rPr>
          <w:b/>
          <w:bCs/>
          <w:sz w:val="26"/>
        </w:rPr>
        <w:t>1.1</w:t>
      </w:r>
    </w:p>
    <w:p w14:paraId="5144CC72" w14:textId="31F62045" w:rsidR="003F4EC0" w:rsidRDefault="003F4EC0" w:rsidP="00D800B4">
      <w:pPr>
        <w:pStyle w:val="NoSpacing"/>
      </w:pPr>
      <w:r>
        <w:t>1. What is Leonato’s position is Messina?</w:t>
      </w:r>
    </w:p>
    <w:p w14:paraId="723E92CA" w14:textId="40BDCD17" w:rsidR="0096257A" w:rsidRPr="00645708" w:rsidRDefault="003F4EC0" w:rsidP="00D800B4">
      <w:pPr>
        <w:pStyle w:val="NoSpacing"/>
      </w:pPr>
      <w:r>
        <w:t xml:space="preserve">2. </w:t>
      </w:r>
      <w:r w:rsidR="006443C3" w:rsidRPr="00645708">
        <w:t>What does the messenger tell Leonato at the beginning of the scene?</w:t>
      </w:r>
    </w:p>
    <w:p w14:paraId="659240BF" w14:textId="22D1356E" w:rsidR="0096257A" w:rsidRDefault="003F4EC0" w:rsidP="00D800B4">
      <w:pPr>
        <w:pStyle w:val="NoSpacing"/>
      </w:pPr>
      <w:r>
        <w:t xml:space="preserve">3. </w:t>
      </w:r>
      <w:r w:rsidR="006443C3" w:rsidRPr="00645708">
        <w:t>What is Beatrice's relation to Leonato? What is Hero's relation to Leonato?</w:t>
      </w:r>
    </w:p>
    <w:p w14:paraId="36CAD8D9" w14:textId="69C41BDC" w:rsidR="0096257A" w:rsidRDefault="00D43894" w:rsidP="00D800B4">
      <w:pPr>
        <w:pStyle w:val="NoSpacing"/>
      </w:pPr>
      <w:r>
        <w:t xml:space="preserve">4. </w:t>
      </w:r>
      <w:r w:rsidR="006443C3" w:rsidRPr="00645708">
        <w:t xml:space="preserve">Who </w:t>
      </w:r>
      <w:r w:rsidR="004F2EFF">
        <w:t>does Beatrice mean when she asks about</w:t>
      </w:r>
      <w:r w:rsidR="006443C3" w:rsidRPr="00645708">
        <w:t xml:space="preserve"> Signor </w:t>
      </w:r>
      <w:proofErr w:type="spellStart"/>
      <w:r w:rsidR="006443C3" w:rsidRPr="00645708">
        <w:t>Mountanto</w:t>
      </w:r>
      <w:proofErr w:type="spellEnd"/>
      <w:r w:rsidR="006443C3" w:rsidRPr="00645708">
        <w:t xml:space="preserve">? How does Beatrice describe </w:t>
      </w:r>
      <w:r w:rsidR="004F42C2">
        <w:t>him</w:t>
      </w:r>
      <w:r w:rsidR="006443C3" w:rsidRPr="00645708">
        <w:t>?</w:t>
      </w:r>
    </w:p>
    <w:p w14:paraId="236DB18C" w14:textId="61422A54" w:rsidR="00190782" w:rsidRDefault="0068371F" w:rsidP="00D800B4">
      <w:pPr>
        <w:pStyle w:val="NoSpacing"/>
      </w:pPr>
      <w:r>
        <w:t xml:space="preserve">5. What is the “merry war” </w:t>
      </w:r>
      <w:r w:rsidR="00733A74">
        <w:t>between Beatrice and Benedic</w:t>
      </w:r>
      <w:r w:rsidR="00B67021">
        <w:t>k</w:t>
      </w:r>
      <w:r w:rsidR="00733A74">
        <w:t>?</w:t>
      </w:r>
    </w:p>
    <w:p w14:paraId="0D51B7F3" w14:textId="3E915276" w:rsidR="00B4603C" w:rsidRDefault="000230B9" w:rsidP="00D800B4">
      <w:pPr>
        <w:pStyle w:val="NoSpacing"/>
      </w:pPr>
      <w:r>
        <w:t>6</w:t>
      </w:r>
      <w:r w:rsidR="002A024E">
        <w:t xml:space="preserve">. </w:t>
      </w:r>
      <w:r w:rsidR="006443C3" w:rsidRPr="00645708">
        <w:t xml:space="preserve">What happens </w:t>
      </w:r>
      <w:r w:rsidR="004653C4">
        <w:t>when</w:t>
      </w:r>
      <w:r w:rsidR="006443C3" w:rsidRPr="00645708">
        <w:t xml:space="preserve"> Beatrice </w:t>
      </w:r>
      <w:r w:rsidR="004653C4">
        <w:t>encounters</w:t>
      </w:r>
      <w:r w:rsidR="006443C3" w:rsidRPr="00645708">
        <w:t xml:space="preserve"> Benedick? What does Benedick mean when he calls</w:t>
      </w:r>
      <w:r w:rsidR="00F46C34">
        <w:t xml:space="preserve"> </w:t>
      </w:r>
      <w:proofErr w:type="gramStart"/>
      <w:r w:rsidR="006443C3" w:rsidRPr="00645708">
        <w:t>Beatrice,</w:t>
      </w:r>
      <w:proofErr w:type="gramEnd"/>
      <w:r w:rsidR="006443C3" w:rsidRPr="00645708">
        <w:t xml:space="preserve"> </w:t>
      </w:r>
    </w:p>
    <w:p w14:paraId="22185B46" w14:textId="6908264C" w:rsidR="0096257A" w:rsidRDefault="00B4603C" w:rsidP="00D800B4">
      <w:pPr>
        <w:pStyle w:val="NoSpacing"/>
      </w:pPr>
      <w:r>
        <w:t xml:space="preserve">    </w:t>
      </w:r>
      <w:r w:rsidR="006443C3" w:rsidRPr="00645708">
        <w:t xml:space="preserve">"Lady Disdain"? </w:t>
      </w:r>
    </w:p>
    <w:p w14:paraId="75740232" w14:textId="14CDBE88" w:rsidR="00735D21" w:rsidRDefault="000230B9" w:rsidP="00D800B4">
      <w:pPr>
        <w:pStyle w:val="NoSpacing"/>
      </w:pPr>
      <w:r>
        <w:t>7</w:t>
      </w:r>
      <w:r w:rsidR="006C1703">
        <w:t>. What does Beatrice mean when she says</w:t>
      </w:r>
      <w:r w:rsidR="005D51CC">
        <w:t xml:space="preserve"> to Benedick, “You always end with a jade’s trick</w:t>
      </w:r>
      <w:r w:rsidR="00735D21">
        <w:t xml:space="preserve">. I know you </w:t>
      </w:r>
    </w:p>
    <w:p w14:paraId="5F3CBC44" w14:textId="77777777" w:rsidR="000230B9" w:rsidRDefault="00735D21" w:rsidP="00D800B4">
      <w:pPr>
        <w:pStyle w:val="NoSpacing"/>
      </w:pPr>
      <w:r>
        <w:t xml:space="preserve">    of old” (</w:t>
      </w:r>
      <w:r w:rsidR="00DC411C">
        <w:t>1.1. 144-145</w:t>
      </w:r>
      <w:r w:rsidR="00437216">
        <w:t>)?</w:t>
      </w:r>
      <w:r w:rsidR="000230B9" w:rsidRPr="000230B9">
        <w:t xml:space="preserve"> </w:t>
      </w:r>
    </w:p>
    <w:p w14:paraId="756672D8" w14:textId="35F2C6B3" w:rsidR="00AB28BB" w:rsidRPr="00645708" w:rsidRDefault="000230B9" w:rsidP="00D800B4">
      <w:pPr>
        <w:pStyle w:val="NoSpacing"/>
      </w:pPr>
      <w:r>
        <w:t xml:space="preserve">8. Where </w:t>
      </w:r>
      <w:r w:rsidR="008E1C8B">
        <w:t>will</w:t>
      </w:r>
      <w:r>
        <w:t xml:space="preserve"> Don Pedro</w:t>
      </w:r>
      <w:r w:rsidR="009F640C">
        <w:t xml:space="preserve"> (the Prince)</w:t>
      </w:r>
      <w:r>
        <w:t xml:space="preserve">, Claudio, Benedick, and Don John </w:t>
      </w:r>
      <w:r w:rsidR="008E1C8B">
        <w:t>stay while they are in Messina</w:t>
      </w:r>
      <w:r>
        <w:t>?</w:t>
      </w:r>
    </w:p>
    <w:p w14:paraId="537B24FD" w14:textId="77777777" w:rsidR="00476A22" w:rsidRDefault="00437216" w:rsidP="00D800B4">
      <w:pPr>
        <w:pStyle w:val="NoSpacing"/>
      </w:pPr>
      <w:r>
        <w:t xml:space="preserve">9. </w:t>
      </w:r>
      <w:r w:rsidR="006443C3" w:rsidRPr="00645708">
        <w:t xml:space="preserve">Hero enters at the beginning of the play and remains onstage until </w:t>
      </w:r>
      <w:r>
        <w:t>1</w:t>
      </w:r>
      <w:r w:rsidR="006443C3" w:rsidRPr="00645708">
        <w:t>.</w:t>
      </w:r>
      <w:r w:rsidR="00D14842">
        <w:t>1</w:t>
      </w:r>
      <w:r w:rsidR="006443C3" w:rsidRPr="00645708">
        <w:t xml:space="preserve">.110. How much does she have </w:t>
      </w:r>
      <w:proofErr w:type="gramStart"/>
      <w:r w:rsidR="006443C3" w:rsidRPr="00645708">
        <w:t>to</w:t>
      </w:r>
      <w:proofErr w:type="gramEnd"/>
    </w:p>
    <w:p w14:paraId="1B725F4E" w14:textId="1AA817E3" w:rsidR="0096257A" w:rsidRPr="00645708" w:rsidRDefault="00476A22" w:rsidP="00D800B4">
      <w:pPr>
        <w:pStyle w:val="NoSpacing"/>
      </w:pPr>
      <w:r>
        <w:t xml:space="preserve">   </w:t>
      </w:r>
      <w:r w:rsidR="006443C3" w:rsidRPr="00645708">
        <w:t xml:space="preserve"> say? How would you describe her at this point?</w:t>
      </w:r>
    </w:p>
    <w:p w14:paraId="2F1687AA" w14:textId="77777777" w:rsidR="0046332C" w:rsidRDefault="00A71739" w:rsidP="00D800B4">
      <w:pPr>
        <w:pStyle w:val="NoSpacing"/>
      </w:pPr>
      <w:r>
        <w:t xml:space="preserve">10. </w:t>
      </w:r>
      <w:r w:rsidR="006443C3" w:rsidRPr="00645708">
        <w:t xml:space="preserve">Claudio first mentions Hero in </w:t>
      </w:r>
      <w:r w:rsidR="00992D35">
        <w:t>line</w:t>
      </w:r>
      <w:r w:rsidR="00176B43">
        <w:t xml:space="preserve">s </w:t>
      </w:r>
      <w:r w:rsidR="00992D35">
        <w:t>1</w:t>
      </w:r>
      <w:r w:rsidR="00176B43">
        <w:t>62-163:</w:t>
      </w:r>
      <w:r w:rsidR="006443C3" w:rsidRPr="00645708">
        <w:t xml:space="preserve"> "Benedick, didst thou note the daughter of </w:t>
      </w:r>
      <w:proofErr w:type="spellStart"/>
      <w:r w:rsidR="006443C3" w:rsidRPr="00645708">
        <w:t>Signior</w:t>
      </w:r>
      <w:proofErr w:type="spellEnd"/>
      <w:r w:rsidR="006443C3" w:rsidRPr="00645708">
        <w:t xml:space="preserve"> </w:t>
      </w:r>
    </w:p>
    <w:p w14:paraId="6692333F" w14:textId="77777777" w:rsidR="0046332C" w:rsidRDefault="0046332C" w:rsidP="00D800B4">
      <w:pPr>
        <w:pStyle w:val="NoSpacing"/>
      </w:pPr>
      <w:r>
        <w:t xml:space="preserve">      </w:t>
      </w:r>
      <w:r w:rsidR="006443C3" w:rsidRPr="00645708">
        <w:t>Leonato?" What is it about her that catches his interest? Do you think he truly falls in love</w:t>
      </w:r>
      <w:r w:rsidR="00701705">
        <w:t xml:space="preserve"> with he</w:t>
      </w:r>
      <w:r w:rsidR="00F140D8">
        <w:t xml:space="preserve">r </w:t>
      </w:r>
      <w:proofErr w:type="gramStart"/>
      <w:r w:rsidR="00F140D8">
        <w:t>at</w:t>
      </w:r>
      <w:proofErr w:type="gramEnd"/>
      <w:r w:rsidR="00F140D8">
        <w:t xml:space="preserve"> </w:t>
      </w:r>
    </w:p>
    <w:p w14:paraId="1D750497" w14:textId="77777777" w:rsidR="0046332C" w:rsidRDefault="0046332C" w:rsidP="00D800B4">
      <w:pPr>
        <w:pStyle w:val="NoSpacing"/>
      </w:pPr>
      <w:r>
        <w:t xml:space="preserve">      </w:t>
      </w:r>
      <w:r w:rsidR="00F140D8">
        <w:t>that moment</w:t>
      </w:r>
      <w:r w:rsidR="006443C3" w:rsidRPr="00645708">
        <w:t xml:space="preserve">? Why or why not? </w:t>
      </w:r>
    </w:p>
    <w:p w14:paraId="4A7A7E99" w14:textId="77777777" w:rsidR="00CD4439" w:rsidRDefault="00911D60" w:rsidP="00D800B4">
      <w:pPr>
        <w:pStyle w:val="NoSpacing"/>
      </w:pPr>
      <w:r>
        <w:t xml:space="preserve">11. What is </w:t>
      </w:r>
      <w:r w:rsidR="006443C3" w:rsidRPr="00645708">
        <w:t>Benedick</w:t>
      </w:r>
      <w:r>
        <w:t>’s</w:t>
      </w:r>
      <w:r w:rsidR="006443C3" w:rsidRPr="00645708">
        <w:t xml:space="preserve"> re</w:t>
      </w:r>
      <w:r w:rsidR="00D1781B">
        <w:t>sponse</w:t>
      </w:r>
      <w:r w:rsidR="006443C3" w:rsidRPr="00645708">
        <w:t xml:space="preserve"> to Claudio's declaration that Hero is </w:t>
      </w:r>
      <w:r w:rsidR="00B07471">
        <w:t>“…</w:t>
      </w:r>
      <w:r w:rsidR="006443C3" w:rsidRPr="00645708">
        <w:t xml:space="preserve">the sweetest lady that ever I </w:t>
      </w:r>
    </w:p>
    <w:p w14:paraId="0DBEE2C5" w14:textId="5CB5B5BA" w:rsidR="0096257A" w:rsidRPr="00645708" w:rsidRDefault="00106031" w:rsidP="00D800B4">
      <w:pPr>
        <w:pStyle w:val="NoSpacing"/>
      </w:pPr>
      <w:r>
        <w:t xml:space="preserve">      </w:t>
      </w:r>
      <w:r w:rsidR="006443C3" w:rsidRPr="00645708">
        <w:t>looked on"</w:t>
      </w:r>
      <w:r w:rsidR="00D1781B">
        <w:t xml:space="preserve"> (1.1.</w:t>
      </w:r>
      <w:r w:rsidR="002F4857">
        <w:t>187-188)</w:t>
      </w:r>
      <w:r w:rsidR="006443C3" w:rsidRPr="00645708">
        <w:t>?</w:t>
      </w:r>
    </w:p>
    <w:p w14:paraId="6F0E5237" w14:textId="54114034" w:rsidR="0096257A" w:rsidRDefault="0083469F" w:rsidP="00D800B4">
      <w:pPr>
        <w:pStyle w:val="NoSpacing"/>
      </w:pPr>
      <w:r>
        <w:t>12.</w:t>
      </w:r>
      <w:r w:rsidR="006443C3" w:rsidRPr="00645708">
        <w:t xml:space="preserve"> What is Benedick's attitude toward women and marriage? </w:t>
      </w:r>
    </w:p>
    <w:p w14:paraId="34D8F451" w14:textId="45500160" w:rsidR="00B30740" w:rsidRPr="00645708" w:rsidRDefault="003D68FC" w:rsidP="00D800B4">
      <w:pPr>
        <w:pStyle w:val="NoSpacing"/>
      </w:pPr>
      <w:r>
        <w:t xml:space="preserve">13. </w:t>
      </w:r>
      <w:r w:rsidR="005A78A3">
        <w:t>What does Claudio tell Don Pedro about Hero?</w:t>
      </w:r>
    </w:p>
    <w:p w14:paraId="0582E01C" w14:textId="7186C64D" w:rsidR="00091253" w:rsidRDefault="00B236A5" w:rsidP="00091253">
      <w:pPr>
        <w:pStyle w:val="NoSpacing"/>
      </w:pPr>
      <w:r>
        <w:t>1</w:t>
      </w:r>
      <w:r w:rsidR="005A78A3">
        <w:t>4</w:t>
      </w:r>
      <w:r>
        <w:t xml:space="preserve">. </w:t>
      </w:r>
      <w:r w:rsidR="006443C3" w:rsidRPr="00645708">
        <w:t xml:space="preserve">What does </w:t>
      </w:r>
      <w:r w:rsidR="0022489F">
        <w:t>Don Pedro</w:t>
      </w:r>
      <w:r w:rsidR="006443C3" w:rsidRPr="00645708">
        <w:t xml:space="preserve"> </w:t>
      </w:r>
      <w:r w:rsidR="00D4206C">
        <w:t>offer</w:t>
      </w:r>
      <w:r w:rsidR="006443C3" w:rsidRPr="00645708">
        <w:t xml:space="preserve"> to do for Claudio? Why does</w:t>
      </w:r>
      <w:r w:rsidR="0022489F">
        <w:t xml:space="preserve"> </w:t>
      </w:r>
      <w:r w:rsidR="006443C3" w:rsidRPr="00645708">
        <w:t>Claudio want him to do this favor?</w:t>
      </w:r>
      <w:r w:rsidR="00091253" w:rsidRPr="00091253">
        <w:t xml:space="preserve"> </w:t>
      </w:r>
    </w:p>
    <w:p w14:paraId="634BC707" w14:textId="7C22AA36" w:rsidR="00091253" w:rsidRPr="00645708" w:rsidRDefault="00091253" w:rsidP="00091253">
      <w:pPr>
        <w:pStyle w:val="NoSpacing"/>
      </w:pPr>
      <w:r>
        <w:t xml:space="preserve">15. </w:t>
      </w:r>
      <w:r w:rsidRPr="00645708">
        <w:t xml:space="preserve">Why is it </w:t>
      </w:r>
      <w:r>
        <w:t>important to the play</w:t>
      </w:r>
      <w:r w:rsidRPr="00645708">
        <w:t xml:space="preserve"> that </w:t>
      </w:r>
      <w:r w:rsidR="00265E86">
        <w:t>Don Pedro</w:t>
      </w:r>
      <w:r w:rsidR="00EF61A1">
        <w:t xml:space="preserve"> (the Prince) </w:t>
      </w:r>
      <w:r w:rsidRPr="00645708">
        <w:t>and his men are returning from war?</w:t>
      </w:r>
    </w:p>
    <w:p w14:paraId="0A9152CB" w14:textId="77777777" w:rsidR="0096257A" w:rsidRPr="0022489F" w:rsidRDefault="006443C3" w:rsidP="00D800B4">
      <w:pPr>
        <w:pStyle w:val="NoSpacing"/>
        <w:rPr>
          <w:b/>
          <w:bCs/>
        </w:rPr>
      </w:pPr>
      <w:r w:rsidRPr="0022489F">
        <w:rPr>
          <w:b/>
          <w:bCs/>
          <w:sz w:val="26"/>
        </w:rPr>
        <w:t>1.2</w:t>
      </w:r>
    </w:p>
    <w:p w14:paraId="7FEF308F" w14:textId="69E6306C" w:rsidR="0022489F" w:rsidRDefault="0022489F" w:rsidP="00D800B4">
      <w:pPr>
        <w:pStyle w:val="NoSpacing"/>
      </w:pPr>
      <w:r>
        <w:t>1.</w:t>
      </w:r>
      <w:r w:rsidR="006443C3" w:rsidRPr="00645708">
        <w:t xml:space="preserve"> Leonato's brother reports a misunderstood overheard conversation to Leonato. What does he think </w:t>
      </w:r>
      <w:proofErr w:type="gramStart"/>
      <w:r w:rsidR="00C0236D">
        <w:t>he</w:t>
      </w:r>
      <w:proofErr w:type="gramEnd"/>
    </w:p>
    <w:p w14:paraId="0421E076" w14:textId="1DECDAA2" w:rsidR="0096257A" w:rsidRPr="00645708" w:rsidRDefault="0022489F" w:rsidP="00D800B4">
      <w:pPr>
        <w:pStyle w:val="NoSpacing"/>
      </w:pPr>
      <w:r>
        <w:t xml:space="preserve">   </w:t>
      </w:r>
      <w:r w:rsidR="006443C3" w:rsidRPr="00645708">
        <w:t xml:space="preserve"> overheard? What does Leonato say he will do?</w:t>
      </w:r>
    </w:p>
    <w:p w14:paraId="22ACB083" w14:textId="77777777" w:rsidR="0096257A" w:rsidRPr="0025632E" w:rsidRDefault="006443C3" w:rsidP="00D800B4">
      <w:pPr>
        <w:pStyle w:val="NoSpacing"/>
        <w:rPr>
          <w:b/>
          <w:bCs/>
        </w:rPr>
      </w:pPr>
      <w:r w:rsidRPr="0025632E">
        <w:rPr>
          <w:b/>
          <w:bCs/>
          <w:sz w:val="26"/>
        </w:rPr>
        <w:t>1.3</w:t>
      </w:r>
    </w:p>
    <w:p w14:paraId="04EE312E" w14:textId="6E5722A5" w:rsidR="00F16136" w:rsidRDefault="0025632E" w:rsidP="00D800B4">
      <w:pPr>
        <w:pStyle w:val="NoSpacing"/>
      </w:pPr>
      <w:r>
        <w:t>1</w:t>
      </w:r>
      <w:r w:rsidR="006443C3" w:rsidRPr="00645708">
        <w:t xml:space="preserve">. What is Don John's relation to </w:t>
      </w:r>
      <w:r w:rsidR="00F16136">
        <w:t>Don Pedro</w:t>
      </w:r>
      <w:r w:rsidR="001E5BD0">
        <w:t xml:space="preserve"> </w:t>
      </w:r>
      <w:r w:rsidR="009F640C">
        <w:t>(</w:t>
      </w:r>
      <w:r w:rsidR="001E5BD0">
        <w:t>the Prince</w:t>
      </w:r>
      <w:r w:rsidR="00F16136">
        <w:t>)</w:t>
      </w:r>
      <w:r w:rsidR="006443C3" w:rsidRPr="00645708">
        <w:t xml:space="preserve">? </w:t>
      </w:r>
    </w:p>
    <w:p w14:paraId="6308380E" w14:textId="77777777" w:rsidR="00A838A1" w:rsidRDefault="00A838A1" w:rsidP="00D800B4">
      <w:pPr>
        <w:pStyle w:val="NoSpacing"/>
      </w:pPr>
      <w:r>
        <w:t xml:space="preserve">2. </w:t>
      </w:r>
      <w:r w:rsidR="006443C3" w:rsidRPr="00645708">
        <w:t xml:space="preserve">According to </w:t>
      </w:r>
      <w:proofErr w:type="spellStart"/>
      <w:r w:rsidR="006443C3" w:rsidRPr="00645708">
        <w:t>Conrade</w:t>
      </w:r>
      <w:proofErr w:type="spellEnd"/>
      <w:r w:rsidR="006443C3" w:rsidRPr="00645708">
        <w:t xml:space="preserve">, why should </w:t>
      </w:r>
      <w:r>
        <w:t>Don John</w:t>
      </w:r>
      <w:r w:rsidR="006443C3" w:rsidRPr="00645708">
        <w:t xml:space="preserve"> not show his gloom for the time being? </w:t>
      </w:r>
    </w:p>
    <w:p w14:paraId="55FC5A6B" w14:textId="3D115538" w:rsidR="0096257A" w:rsidRPr="00645708" w:rsidRDefault="00A838A1" w:rsidP="00D800B4">
      <w:pPr>
        <w:pStyle w:val="NoSpacing"/>
      </w:pPr>
      <w:r>
        <w:t xml:space="preserve">3. </w:t>
      </w:r>
      <w:r w:rsidR="006443C3" w:rsidRPr="00645708">
        <w:t>How does Don John describe himself as a person? Why does Don John want to cause trouble?</w:t>
      </w:r>
    </w:p>
    <w:p w14:paraId="4D25A9FD" w14:textId="6CC26947" w:rsidR="0096257A" w:rsidRPr="00645708" w:rsidRDefault="00A838A1" w:rsidP="00D800B4">
      <w:pPr>
        <w:pStyle w:val="NoSpacing"/>
      </w:pPr>
      <w:r>
        <w:t xml:space="preserve">4. </w:t>
      </w:r>
      <w:r w:rsidR="006443C3" w:rsidRPr="00645708">
        <w:t>What has Borachio overheard</w:t>
      </w:r>
      <w:r w:rsidR="00DF7C0C">
        <w:t xml:space="preserve"> that he tells Don John?</w:t>
      </w:r>
      <w:r w:rsidR="006443C3" w:rsidRPr="00645708">
        <w:t xml:space="preserve"> </w:t>
      </w:r>
    </w:p>
    <w:p w14:paraId="38F73710" w14:textId="78C11969" w:rsidR="0096257A" w:rsidRDefault="00F20F9E" w:rsidP="00D800B4">
      <w:pPr>
        <w:pStyle w:val="NoSpacing"/>
      </w:pPr>
      <w:r>
        <w:t xml:space="preserve">5. </w:t>
      </w:r>
      <w:r w:rsidR="006443C3" w:rsidRPr="00645708">
        <w:t>Why does Don John want to cross Claudio?</w:t>
      </w:r>
    </w:p>
    <w:p w14:paraId="76C24CBD" w14:textId="77777777" w:rsidR="0096257A" w:rsidRPr="00F16136" w:rsidRDefault="006443C3" w:rsidP="00D800B4">
      <w:pPr>
        <w:pStyle w:val="NoSpacing"/>
        <w:rPr>
          <w:b/>
          <w:bCs/>
        </w:rPr>
      </w:pPr>
      <w:r w:rsidRPr="00F16136">
        <w:rPr>
          <w:b/>
          <w:bCs/>
        </w:rPr>
        <w:t>ACT 2</w:t>
      </w:r>
    </w:p>
    <w:p w14:paraId="1706DE15" w14:textId="77777777" w:rsidR="0096257A" w:rsidRPr="00F16136" w:rsidRDefault="006443C3" w:rsidP="00D800B4">
      <w:pPr>
        <w:pStyle w:val="NoSpacing"/>
        <w:rPr>
          <w:b/>
          <w:bCs/>
        </w:rPr>
      </w:pPr>
      <w:r w:rsidRPr="00F16136">
        <w:rPr>
          <w:b/>
          <w:bCs/>
          <w:sz w:val="26"/>
        </w:rPr>
        <w:t>2.1</w:t>
      </w:r>
    </w:p>
    <w:p w14:paraId="7D8282FF" w14:textId="680FF5C7" w:rsidR="0096257A" w:rsidRPr="00645708" w:rsidRDefault="00A24A64" w:rsidP="00D800B4">
      <w:pPr>
        <w:pStyle w:val="NoSpacing"/>
      </w:pPr>
      <w:r>
        <w:t xml:space="preserve">1. </w:t>
      </w:r>
      <w:r w:rsidR="006443C3" w:rsidRPr="00645708">
        <w:t>What is Beatrice's opinion of Don John? How does she contrast him to Benedick?</w:t>
      </w:r>
    </w:p>
    <w:p w14:paraId="28EF2F52" w14:textId="77777777" w:rsidR="00A24A64" w:rsidRDefault="00A24A64" w:rsidP="00D800B4">
      <w:pPr>
        <w:pStyle w:val="NoSpacing"/>
      </w:pPr>
      <w:r>
        <w:t xml:space="preserve">2. </w:t>
      </w:r>
      <w:r w:rsidR="006443C3" w:rsidRPr="00645708">
        <w:t xml:space="preserve">What is Beatrice's attitude toward marriage? Quote two of Beatrice's comments that express her </w:t>
      </w:r>
    </w:p>
    <w:p w14:paraId="12E879C2" w14:textId="5ADCA3E5" w:rsidR="0096257A" w:rsidRPr="00645708" w:rsidRDefault="00A24A64" w:rsidP="00D800B4">
      <w:pPr>
        <w:pStyle w:val="NoSpacing"/>
      </w:pPr>
      <w:r>
        <w:t xml:space="preserve">    </w:t>
      </w:r>
      <w:r w:rsidR="006443C3" w:rsidRPr="00645708">
        <w:t xml:space="preserve">opinion of marriage. </w:t>
      </w:r>
    </w:p>
    <w:p w14:paraId="09DF54BF" w14:textId="77777777" w:rsidR="00124631" w:rsidRDefault="004F7B7E" w:rsidP="00D800B4">
      <w:pPr>
        <w:pStyle w:val="NoSpacing"/>
      </w:pPr>
      <w:r>
        <w:t xml:space="preserve">3. </w:t>
      </w:r>
      <w:r w:rsidR="006443C3" w:rsidRPr="00645708">
        <w:t>What do Leonato</w:t>
      </w:r>
      <w:r w:rsidR="00180C4E">
        <w:t xml:space="preserve"> and his brother</w:t>
      </w:r>
      <w:r w:rsidR="006443C3" w:rsidRPr="00645708">
        <w:t xml:space="preserve"> tell Hero to do</w:t>
      </w:r>
      <w:r w:rsidR="00E13064">
        <w:t xml:space="preserve"> </w:t>
      </w:r>
      <w:r w:rsidR="002A2B8A">
        <w:t>at the party</w:t>
      </w:r>
      <w:r w:rsidR="00124631">
        <w:t>,</w:t>
      </w:r>
      <w:r w:rsidR="006443C3" w:rsidRPr="00645708">
        <w:t xml:space="preserve"> and what do these instructions show about </w:t>
      </w:r>
    </w:p>
    <w:p w14:paraId="7B93CA89" w14:textId="1DFE4A25" w:rsidR="0096257A" w:rsidRDefault="00124631" w:rsidP="00D800B4">
      <w:pPr>
        <w:pStyle w:val="NoSpacing"/>
      </w:pPr>
      <w:r>
        <w:t xml:space="preserve">    </w:t>
      </w:r>
      <w:r w:rsidR="006443C3" w:rsidRPr="00645708">
        <w:t xml:space="preserve">the traditional attitudes of the time? </w:t>
      </w:r>
    </w:p>
    <w:p w14:paraId="3F6F3DC4" w14:textId="70D6B126" w:rsidR="00F0449E" w:rsidRPr="00645708" w:rsidRDefault="00F0449E" w:rsidP="00D800B4">
      <w:pPr>
        <w:pStyle w:val="NoSpacing"/>
      </w:pPr>
      <w:r>
        <w:t xml:space="preserve">4. What kind of party </w:t>
      </w:r>
      <w:r w:rsidR="00D1377F">
        <w:t>does Leonato throw?</w:t>
      </w:r>
      <w:r w:rsidR="009420EC">
        <w:t xml:space="preserve"> Why is this important to the </w:t>
      </w:r>
      <w:r w:rsidR="005C6782">
        <w:t>scene?</w:t>
      </w:r>
    </w:p>
    <w:p w14:paraId="19B75D15" w14:textId="77777777" w:rsidR="00FE28B2" w:rsidRDefault="00D1377F" w:rsidP="00D800B4">
      <w:pPr>
        <w:pStyle w:val="NoSpacing"/>
      </w:pPr>
      <w:r>
        <w:t>5</w:t>
      </w:r>
      <w:r w:rsidR="00A717C2">
        <w:t xml:space="preserve">. </w:t>
      </w:r>
      <w:r w:rsidR="00AE16E7">
        <w:t>What is your impression of Hero from her brief conversation with Don Pedro</w:t>
      </w:r>
      <w:r w:rsidR="005018A9">
        <w:t xml:space="preserve"> (2.1.</w:t>
      </w:r>
      <w:r w:rsidR="00C814A6">
        <w:t>86-100)</w:t>
      </w:r>
      <w:r>
        <w:t xml:space="preserve"> </w:t>
      </w:r>
      <w:r w:rsidR="002452B8">
        <w:t xml:space="preserve">at the </w:t>
      </w:r>
    </w:p>
    <w:p w14:paraId="471A83DC" w14:textId="122A097C" w:rsidR="0096257A" w:rsidRPr="00645708" w:rsidRDefault="00FE28B2" w:rsidP="00D800B4">
      <w:pPr>
        <w:pStyle w:val="NoSpacing"/>
      </w:pPr>
      <w:r>
        <w:t xml:space="preserve">    </w:t>
      </w:r>
      <w:r w:rsidR="009B4729">
        <w:t>beginning of the party?</w:t>
      </w:r>
    </w:p>
    <w:p w14:paraId="5F9381C1" w14:textId="77777777" w:rsidR="00555E56" w:rsidRDefault="00555E56" w:rsidP="00FE28B2">
      <w:pPr>
        <w:pStyle w:val="NoSpacing"/>
      </w:pPr>
      <w:r>
        <w:t xml:space="preserve">6. </w:t>
      </w:r>
      <w:r w:rsidR="006443C3" w:rsidRPr="00645708">
        <w:t xml:space="preserve">Pay attention to the staging of the dance. Everyone is dancing on stage, but we hear one couple at a </w:t>
      </w:r>
    </w:p>
    <w:p w14:paraId="6BE6CC4D" w14:textId="5C458DD3" w:rsidR="0096257A" w:rsidRDefault="00555E56" w:rsidP="00FE28B2">
      <w:pPr>
        <w:pStyle w:val="NoSpacing"/>
      </w:pPr>
      <w:r>
        <w:t xml:space="preserve">    </w:t>
      </w:r>
      <w:r w:rsidR="006443C3" w:rsidRPr="00645708">
        <w:t xml:space="preserve">time. </w:t>
      </w:r>
      <w:r w:rsidR="003E2410">
        <w:t xml:space="preserve">What do </w:t>
      </w:r>
      <w:r w:rsidR="008A47FA">
        <w:t>Margaret and Bo</w:t>
      </w:r>
      <w:r w:rsidR="009E2633">
        <w:t>rachio discuss?</w:t>
      </w:r>
    </w:p>
    <w:p w14:paraId="3E08C40A" w14:textId="71558C0C" w:rsidR="00E518AF" w:rsidRDefault="009E2633" w:rsidP="00EB2B74">
      <w:pPr>
        <w:pStyle w:val="NoSpacing"/>
      </w:pPr>
      <w:r>
        <w:t>7.</w:t>
      </w:r>
      <w:r w:rsidR="006443C3" w:rsidRPr="00645708">
        <w:t xml:space="preserve"> What happens between Beatrice and Benedick when they dance? Does Beatrice know she is speaking</w:t>
      </w:r>
    </w:p>
    <w:p w14:paraId="1845A9E3" w14:textId="77777777" w:rsidR="00E518AF" w:rsidRDefault="00E518AF" w:rsidP="00EB2B74">
      <w:pPr>
        <w:pStyle w:val="NoSpacing"/>
      </w:pPr>
      <w:r>
        <w:t xml:space="preserve">    </w:t>
      </w:r>
      <w:r w:rsidR="006443C3" w:rsidRPr="00645708">
        <w:t>with Benedick (who is wearing a mask)? Does Benedick think she knows to whom she is speaking?</w:t>
      </w:r>
    </w:p>
    <w:p w14:paraId="330051B0" w14:textId="282922D1" w:rsidR="00EB2B74" w:rsidRPr="00645708" w:rsidRDefault="00EB2B74" w:rsidP="00EB2B74">
      <w:pPr>
        <w:pStyle w:val="NoSpacing"/>
      </w:pPr>
      <w:r>
        <w:t xml:space="preserve">8. </w:t>
      </w:r>
      <w:r w:rsidR="00E518AF">
        <w:t>W</w:t>
      </w:r>
      <w:r w:rsidRPr="00645708">
        <w:t xml:space="preserve">hat </w:t>
      </w:r>
      <w:r>
        <w:t xml:space="preserve">sometimes </w:t>
      </w:r>
      <w:r w:rsidRPr="00645708">
        <w:t>happens to people when they wear masks or costumes to a party?</w:t>
      </w:r>
    </w:p>
    <w:p w14:paraId="70B2437A" w14:textId="77777777" w:rsidR="004845B4" w:rsidRDefault="00E518AF" w:rsidP="00D800B4">
      <w:pPr>
        <w:pStyle w:val="NoSpacing"/>
      </w:pPr>
      <w:r>
        <w:t>9</w:t>
      </w:r>
      <w:r w:rsidR="006443C3" w:rsidRPr="00645708">
        <w:t xml:space="preserve">. Why does Don John pretend that he does not recognize Claudio? What does Don John tell Claudio? </w:t>
      </w:r>
    </w:p>
    <w:p w14:paraId="4ED61AEE" w14:textId="4E280770" w:rsidR="0096257A" w:rsidRPr="00645708" w:rsidRDefault="00E518AF" w:rsidP="00D800B4">
      <w:pPr>
        <w:pStyle w:val="NoSpacing"/>
      </w:pPr>
      <w:r>
        <w:t xml:space="preserve">10. </w:t>
      </w:r>
      <w:r w:rsidR="006443C3" w:rsidRPr="00645708">
        <w:t>What is Claudio's reaction?</w:t>
      </w:r>
    </w:p>
    <w:p w14:paraId="06D40AE9" w14:textId="72D9CAEB" w:rsidR="0096257A" w:rsidRPr="00645708" w:rsidRDefault="004845B4" w:rsidP="00D800B4">
      <w:pPr>
        <w:pStyle w:val="NoSpacing"/>
      </w:pPr>
      <w:r>
        <w:lastRenderedPageBreak/>
        <w:t xml:space="preserve">11. </w:t>
      </w:r>
      <w:r w:rsidR="006443C3" w:rsidRPr="00645708">
        <w:t>What is Benedick's reaction to his conversation with Beatrice?</w:t>
      </w:r>
    </w:p>
    <w:p w14:paraId="0DD478C3" w14:textId="7B92F6FC" w:rsidR="00475A40" w:rsidRDefault="004845B4" w:rsidP="00D800B4">
      <w:pPr>
        <w:pStyle w:val="NoSpacing"/>
      </w:pPr>
      <w:r>
        <w:t xml:space="preserve">12. </w:t>
      </w:r>
      <w:r w:rsidR="006443C3" w:rsidRPr="00645708">
        <w:t xml:space="preserve">When the Prince and Benedick talk, of what does Benedick accuse him? </w:t>
      </w:r>
      <w:r w:rsidR="00475A40">
        <w:t xml:space="preserve">What is </w:t>
      </w:r>
      <w:r w:rsidR="00AA3CC4">
        <w:t>Don Pedro</w:t>
      </w:r>
      <w:r w:rsidR="000B1BF4">
        <w:t>’</w:t>
      </w:r>
      <w:r w:rsidR="00CB2C12">
        <w:t>s</w:t>
      </w:r>
      <w:r w:rsidR="006443C3" w:rsidRPr="00645708">
        <w:t xml:space="preserve"> </w:t>
      </w:r>
      <w:r w:rsidR="000B1BF4">
        <w:t>reply</w:t>
      </w:r>
      <w:r w:rsidR="001B299B">
        <w:t>?</w:t>
      </w:r>
      <w:r w:rsidR="006443C3" w:rsidRPr="00645708">
        <w:t xml:space="preserve"> </w:t>
      </w:r>
    </w:p>
    <w:p w14:paraId="0FB33615" w14:textId="3AEA88F9" w:rsidR="0096257A" w:rsidRPr="00645708" w:rsidRDefault="00BF3F4E" w:rsidP="00D800B4">
      <w:pPr>
        <w:pStyle w:val="NoSpacing"/>
      </w:pPr>
      <w:r>
        <w:t>13.</w:t>
      </w:r>
      <w:r w:rsidR="00DA083D">
        <w:t xml:space="preserve"> </w:t>
      </w:r>
      <w:r w:rsidR="006443C3" w:rsidRPr="00645708">
        <w:t>How does Benedick describe Beatrice</w:t>
      </w:r>
      <w:r w:rsidR="007B7680">
        <w:t xml:space="preserve"> to </w:t>
      </w:r>
      <w:r w:rsidR="000B1BF4">
        <w:t>Don Pedro</w:t>
      </w:r>
      <w:r w:rsidR="006443C3" w:rsidRPr="00645708">
        <w:t>?</w:t>
      </w:r>
    </w:p>
    <w:p w14:paraId="11C7F551" w14:textId="7DB33C5C" w:rsidR="001E5BD0" w:rsidRDefault="003D02C1" w:rsidP="00D800B4">
      <w:pPr>
        <w:pStyle w:val="NoSpacing"/>
      </w:pPr>
      <w:r>
        <w:t xml:space="preserve">14. </w:t>
      </w:r>
      <w:r w:rsidR="006443C3" w:rsidRPr="00645708">
        <w:t xml:space="preserve">What does Beatrice tell </w:t>
      </w:r>
      <w:r w:rsidR="000B1BF4">
        <w:t>Don Pedro</w:t>
      </w:r>
      <w:r w:rsidR="006443C3" w:rsidRPr="00645708">
        <w:t xml:space="preserve"> about her relationship with Benedick? What does Beatrice mean </w:t>
      </w:r>
    </w:p>
    <w:p w14:paraId="38C06818" w14:textId="17FEAD5D" w:rsidR="001E5BD0" w:rsidRDefault="001E5BD0" w:rsidP="00D800B4">
      <w:pPr>
        <w:pStyle w:val="NoSpacing"/>
      </w:pPr>
      <w:r>
        <w:t xml:space="preserve">      </w:t>
      </w:r>
      <w:r w:rsidR="006443C3" w:rsidRPr="00645708">
        <w:t>when she says, "once before he [Benedick] won it [my heart] of me with false dice"</w:t>
      </w:r>
      <w:r w:rsidR="00F40CC8">
        <w:t xml:space="preserve"> </w:t>
      </w:r>
      <w:r w:rsidR="006443C3" w:rsidRPr="00645708">
        <w:t>(</w:t>
      </w:r>
      <w:r w:rsidR="00F40CC8">
        <w:t>2.1.</w:t>
      </w:r>
      <w:r w:rsidR="006443C3" w:rsidRPr="00645708">
        <w:t>27</w:t>
      </w:r>
      <w:r w:rsidR="00F40CC8">
        <w:t>8</w:t>
      </w:r>
      <w:r w:rsidR="006443C3" w:rsidRPr="00645708">
        <w:t>-2</w:t>
      </w:r>
      <w:r w:rsidR="00F40CC8">
        <w:t>82)?</w:t>
      </w:r>
    </w:p>
    <w:p w14:paraId="692E8843" w14:textId="48B80B4F" w:rsidR="0096257A" w:rsidRPr="00645708" w:rsidRDefault="001E5BD0" w:rsidP="00D800B4">
      <w:pPr>
        <w:pStyle w:val="NoSpacing"/>
      </w:pPr>
      <w:r>
        <w:t xml:space="preserve">15. </w:t>
      </w:r>
      <w:r w:rsidR="006443C3" w:rsidRPr="00645708">
        <w:t xml:space="preserve">What news does </w:t>
      </w:r>
      <w:r w:rsidR="000B1BF4">
        <w:t>Don Pedro</w:t>
      </w:r>
      <w:r w:rsidR="006443C3" w:rsidRPr="00645708">
        <w:t xml:space="preserve"> have for Claudio? How do Claudio</w:t>
      </w:r>
      <w:r w:rsidR="004C4CA1">
        <w:t>, Leonato, and Hero</w:t>
      </w:r>
      <w:r w:rsidR="006443C3" w:rsidRPr="00645708">
        <w:t xml:space="preserve"> respond?</w:t>
      </w:r>
    </w:p>
    <w:p w14:paraId="24FC7514" w14:textId="77777777" w:rsidR="003A2C43" w:rsidRDefault="009671B7" w:rsidP="00D800B4">
      <w:pPr>
        <w:pStyle w:val="NoSpacing"/>
      </w:pPr>
      <w:r>
        <w:t>16</w:t>
      </w:r>
      <w:r w:rsidR="004C4CA1">
        <w:t xml:space="preserve">. </w:t>
      </w:r>
      <w:r w:rsidR="006443C3" w:rsidRPr="00645708">
        <w:t xml:space="preserve">How serious </w:t>
      </w:r>
      <w:r w:rsidR="008B7581">
        <w:t xml:space="preserve">do you think </w:t>
      </w:r>
      <w:r w:rsidR="006443C3" w:rsidRPr="00645708">
        <w:t xml:space="preserve">is </w:t>
      </w:r>
      <w:r w:rsidR="008B7581">
        <w:t>Don Pedro</w:t>
      </w:r>
      <w:r w:rsidR="006443C3" w:rsidRPr="00645708">
        <w:t>'s offer</w:t>
      </w:r>
      <w:r w:rsidR="008B7581">
        <w:t xml:space="preserve"> of marriage </w:t>
      </w:r>
      <w:r w:rsidR="006443C3" w:rsidRPr="00645708">
        <w:t>(</w:t>
      </w:r>
      <w:r w:rsidR="00CC527F">
        <w:t>2.1.</w:t>
      </w:r>
      <w:r w:rsidR="006443C3" w:rsidRPr="00645708">
        <w:t>3</w:t>
      </w:r>
      <w:r w:rsidR="00CC527F">
        <w:t>26</w:t>
      </w:r>
      <w:r w:rsidR="006443C3" w:rsidRPr="00645708">
        <w:t xml:space="preserve">)? What does Beatrice say </w:t>
      </w:r>
      <w:proofErr w:type="gramStart"/>
      <w:r w:rsidR="006443C3" w:rsidRPr="00645708">
        <w:t>to</w:t>
      </w:r>
      <w:proofErr w:type="gramEnd"/>
      <w:r w:rsidR="006443C3" w:rsidRPr="00645708">
        <w:t xml:space="preserve"> </w:t>
      </w:r>
    </w:p>
    <w:p w14:paraId="392E5ADE" w14:textId="6221E6D4" w:rsidR="0096257A" w:rsidRPr="00645708" w:rsidRDefault="003A2C43" w:rsidP="00D800B4">
      <w:pPr>
        <w:pStyle w:val="NoSpacing"/>
      </w:pPr>
      <w:r>
        <w:t xml:space="preserve">      excuse</w:t>
      </w:r>
      <w:r w:rsidR="006443C3" w:rsidRPr="00645708">
        <w:t xml:space="preserve"> herself in case she has offended </w:t>
      </w:r>
      <w:r w:rsidR="00CC527F">
        <w:t>him by refusing</w:t>
      </w:r>
      <w:r w:rsidR="00E711EF">
        <w:t xml:space="preserve"> his offer</w:t>
      </w:r>
      <w:r w:rsidR="006443C3" w:rsidRPr="00645708">
        <w:t>?</w:t>
      </w:r>
    </w:p>
    <w:p w14:paraId="1FA51A3C" w14:textId="5BCC9401" w:rsidR="00B714EA" w:rsidRDefault="00E711EF" w:rsidP="00D800B4">
      <w:pPr>
        <w:pStyle w:val="NoSpacing"/>
      </w:pPr>
      <w:r>
        <w:t xml:space="preserve">17. </w:t>
      </w:r>
      <w:r w:rsidR="006443C3" w:rsidRPr="00645708">
        <w:t xml:space="preserve">Who does </w:t>
      </w:r>
      <w:r>
        <w:t xml:space="preserve">Don Pedro </w:t>
      </w:r>
      <w:r w:rsidR="006443C3" w:rsidRPr="00645708">
        <w:t xml:space="preserve">say Beatrice would make a good wife? Do you think </w:t>
      </w:r>
      <w:r w:rsidR="00B714EA">
        <w:t>he</w:t>
      </w:r>
      <w:r w:rsidR="006443C3" w:rsidRPr="00645708">
        <w:t xml:space="preserve"> is right?</w:t>
      </w:r>
      <w:r w:rsidR="00B714EA">
        <w:t xml:space="preserve"> </w:t>
      </w:r>
      <w:r w:rsidR="006443C3" w:rsidRPr="00645708">
        <w:t xml:space="preserve">Why or </w:t>
      </w:r>
    </w:p>
    <w:p w14:paraId="13A76590" w14:textId="3C06D33A" w:rsidR="0096257A" w:rsidRPr="00645708" w:rsidRDefault="00B714EA" w:rsidP="00D800B4">
      <w:pPr>
        <w:pStyle w:val="NoSpacing"/>
      </w:pPr>
      <w:r>
        <w:t xml:space="preserve">      </w:t>
      </w:r>
      <w:r w:rsidR="006443C3" w:rsidRPr="00645708">
        <w:t>why not?</w:t>
      </w:r>
    </w:p>
    <w:p w14:paraId="7C5B9650" w14:textId="77777777" w:rsidR="006D70F3" w:rsidRDefault="006D70F3" w:rsidP="00D800B4">
      <w:pPr>
        <w:pStyle w:val="NoSpacing"/>
      </w:pPr>
      <w:r>
        <w:t xml:space="preserve">18. </w:t>
      </w:r>
      <w:r w:rsidR="006443C3" w:rsidRPr="00645708">
        <w:t xml:space="preserve">What does </w:t>
      </w:r>
      <w:r>
        <w:t>Don Pedro</w:t>
      </w:r>
      <w:r w:rsidR="006443C3" w:rsidRPr="00645708">
        <w:t xml:space="preserve"> get Leonato, Claudio, and Hero to agree to do to pass the time until the </w:t>
      </w:r>
    </w:p>
    <w:p w14:paraId="17F0103E" w14:textId="0F150470" w:rsidR="0096257A" w:rsidRPr="00645708" w:rsidRDefault="006D70F3" w:rsidP="00D800B4">
      <w:pPr>
        <w:pStyle w:val="NoSpacing"/>
      </w:pPr>
      <w:r>
        <w:t xml:space="preserve">      w</w:t>
      </w:r>
      <w:r w:rsidR="006443C3" w:rsidRPr="00645708">
        <w:t xml:space="preserve">edding? </w:t>
      </w:r>
    </w:p>
    <w:p w14:paraId="6FABE693" w14:textId="77777777" w:rsidR="0096257A" w:rsidRPr="004E5304" w:rsidRDefault="006443C3" w:rsidP="00D800B4">
      <w:pPr>
        <w:pStyle w:val="NoSpacing"/>
        <w:rPr>
          <w:b/>
          <w:bCs/>
        </w:rPr>
      </w:pPr>
      <w:r w:rsidRPr="004E5304">
        <w:rPr>
          <w:b/>
          <w:bCs/>
        </w:rPr>
        <w:t>2.2</w:t>
      </w:r>
    </w:p>
    <w:p w14:paraId="30B97D41" w14:textId="3313EA73" w:rsidR="0096257A" w:rsidRPr="00645708" w:rsidRDefault="004E5304" w:rsidP="00D800B4">
      <w:pPr>
        <w:pStyle w:val="NoSpacing"/>
      </w:pPr>
      <w:r>
        <w:t>1.</w:t>
      </w:r>
      <w:r w:rsidR="006443C3" w:rsidRPr="00645708">
        <w:t xml:space="preserve"> Why did Don John's plan against Claudio fail? Why does he continue plotting?</w:t>
      </w:r>
    </w:p>
    <w:p w14:paraId="5706F729" w14:textId="77777777" w:rsidR="0096257A" w:rsidRPr="00645708" w:rsidRDefault="006443C3" w:rsidP="00D800B4">
      <w:pPr>
        <w:pStyle w:val="NoSpacing"/>
      </w:pPr>
      <w:r w:rsidRPr="00645708">
        <w:t>2. What is Borachio's plan to stop the wedding of Hero and Claudio?</w:t>
      </w:r>
    </w:p>
    <w:p w14:paraId="4144C3D9" w14:textId="77777777" w:rsidR="0096257A" w:rsidRPr="002F5EDB" w:rsidRDefault="006443C3" w:rsidP="00D800B4">
      <w:pPr>
        <w:pStyle w:val="NoSpacing"/>
        <w:rPr>
          <w:b/>
          <w:bCs/>
        </w:rPr>
      </w:pPr>
      <w:r w:rsidRPr="002F5EDB">
        <w:rPr>
          <w:b/>
          <w:bCs/>
          <w:sz w:val="26"/>
        </w:rPr>
        <w:t>2.3</w:t>
      </w:r>
    </w:p>
    <w:p w14:paraId="1D3FA630" w14:textId="77777777" w:rsidR="005F0441" w:rsidRDefault="00CC4667" w:rsidP="00D800B4">
      <w:pPr>
        <w:pStyle w:val="NoSpacing"/>
      </w:pPr>
      <w:r>
        <w:t>1</w:t>
      </w:r>
      <w:r w:rsidR="006443C3" w:rsidRPr="00645708">
        <w:t>. At the beginning of Scene 3,</w:t>
      </w:r>
      <w:r w:rsidR="005F0441">
        <w:t xml:space="preserve"> w</w:t>
      </w:r>
      <w:r w:rsidR="006443C3" w:rsidRPr="00645708">
        <w:t xml:space="preserve">hat is </w:t>
      </w:r>
      <w:r w:rsidR="005F0441">
        <w:t xml:space="preserve">Benedick’s </w:t>
      </w:r>
      <w:r w:rsidR="006443C3" w:rsidRPr="00645708">
        <w:t xml:space="preserve">reaction to Claudio's engagement to Hero? What does </w:t>
      </w:r>
    </w:p>
    <w:p w14:paraId="061A4183" w14:textId="5B98D256" w:rsidR="0096257A" w:rsidRPr="00645708" w:rsidRDefault="005F0441" w:rsidP="00D800B4">
      <w:pPr>
        <w:pStyle w:val="NoSpacing"/>
      </w:pPr>
      <w:r>
        <w:t xml:space="preserve">    </w:t>
      </w:r>
      <w:r w:rsidR="006443C3" w:rsidRPr="00645708">
        <w:t xml:space="preserve">Benedick say has to happen before he will fall in </w:t>
      </w:r>
      <w:proofErr w:type="gramStart"/>
      <w:r w:rsidR="006443C3" w:rsidRPr="00645708">
        <w:t>love?</w:t>
      </w:r>
      <w:proofErr w:type="gramEnd"/>
    </w:p>
    <w:p w14:paraId="385004B9" w14:textId="227F3E43" w:rsidR="0096257A" w:rsidRPr="00645708" w:rsidRDefault="00D4206C" w:rsidP="00D800B4">
      <w:pPr>
        <w:pStyle w:val="NoSpacing"/>
      </w:pPr>
      <w:r>
        <w:t xml:space="preserve">2. </w:t>
      </w:r>
      <w:r w:rsidR="006443C3" w:rsidRPr="00645708">
        <w:t>What is the message of Balthasar's song and how is it significant to the action of Scene 3?</w:t>
      </w:r>
    </w:p>
    <w:p w14:paraId="09906C26" w14:textId="77777777" w:rsidR="00844DE7" w:rsidRDefault="00EF61A1" w:rsidP="00D800B4">
      <w:pPr>
        <w:pStyle w:val="NoSpacing"/>
      </w:pPr>
      <w:r>
        <w:t>3. Summarize what</w:t>
      </w:r>
      <w:r w:rsidR="006443C3" w:rsidRPr="00645708">
        <w:t xml:space="preserve"> </w:t>
      </w:r>
      <w:r w:rsidR="00D4206C">
        <w:t>Don Pedro</w:t>
      </w:r>
      <w:r w:rsidR="006443C3" w:rsidRPr="00645708">
        <w:t xml:space="preserve">, Leonato, and Claudio say to make Benedick think that Beatrice is in love </w:t>
      </w:r>
    </w:p>
    <w:p w14:paraId="12468760" w14:textId="77777777" w:rsidR="003E0F52" w:rsidRDefault="00844DE7" w:rsidP="00D800B4">
      <w:pPr>
        <w:pStyle w:val="NoSpacing"/>
      </w:pPr>
      <w:r>
        <w:t xml:space="preserve">    </w:t>
      </w:r>
      <w:r w:rsidR="006443C3" w:rsidRPr="00645708">
        <w:t>with him</w:t>
      </w:r>
      <w:r>
        <w:t>.</w:t>
      </w:r>
      <w:r w:rsidR="006443C3" w:rsidRPr="00645708">
        <w:t xml:space="preserve"> </w:t>
      </w:r>
    </w:p>
    <w:p w14:paraId="0649F125" w14:textId="2484B5FE" w:rsidR="006D6350" w:rsidRDefault="00844DE7" w:rsidP="00D800B4">
      <w:pPr>
        <w:pStyle w:val="NoSpacing"/>
      </w:pPr>
      <w:r>
        <w:t xml:space="preserve">4. </w:t>
      </w:r>
      <w:r w:rsidR="006443C3" w:rsidRPr="00645708">
        <w:t>How does Benedick respond to what he has overheard</w:t>
      </w:r>
      <w:r w:rsidR="006D6350">
        <w:t xml:space="preserve">? </w:t>
      </w:r>
      <w:r w:rsidR="006443C3" w:rsidRPr="00645708">
        <w:t>How does</w:t>
      </w:r>
      <w:r w:rsidR="006D6350">
        <w:t xml:space="preserve"> </w:t>
      </w:r>
      <w:r w:rsidR="006443C3" w:rsidRPr="00645708">
        <w:t xml:space="preserve">Benedick rationalize </w:t>
      </w:r>
      <w:proofErr w:type="gramStart"/>
      <w:r w:rsidR="006443C3" w:rsidRPr="00645708">
        <w:t>loving</w:t>
      </w:r>
      <w:proofErr w:type="gramEnd"/>
      <w:r w:rsidR="006443C3" w:rsidRPr="00645708">
        <w:t xml:space="preserve"> </w:t>
      </w:r>
    </w:p>
    <w:p w14:paraId="474C96A1" w14:textId="77777777" w:rsidR="00E60C8D" w:rsidRDefault="006D6350" w:rsidP="00D800B4">
      <w:pPr>
        <w:pStyle w:val="NoSpacing"/>
      </w:pPr>
      <w:r>
        <w:t xml:space="preserve">    </w:t>
      </w:r>
      <w:r w:rsidR="006443C3" w:rsidRPr="00645708">
        <w:t xml:space="preserve">Beatrice? </w:t>
      </w:r>
    </w:p>
    <w:p w14:paraId="6A174092" w14:textId="721AB5E7" w:rsidR="0096257A" w:rsidRPr="00645708" w:rsidRDefault="00E60C8D" w:rsidP="00D800B4">
      <w:pPr>
        <w:pStyle w:val="NoSpacing"/>
      </w:pPr>
      <w:r>
        <w:t xml:space="preserve">5. </w:t>
      </w:r>
      <w:r w:rsidR="00295676">
        <w:t xml:space="preserve">How does </w:t>
      </w:r>
      <w:r>
        <w:t>Benedick</w:t>
      </w:r>
      <w:r w:rsidR="00295676">
        <w:t xml:space="preserve"> react</w:t>
      </w:r>
      <w:r w:rsidR="006D6350" w:rsidRPr="00645708">
        <w:t xml:space="preserve"> to the arrival of Beatrice? </w:t>
      </w:r>
      <w:r w:rsidR="006443C3" w:rsidRPr="00645708">
        <w:t xml:space="preserve">Why do you think </w:t>
      </w:r>
      <w:r w:rsidR="00295676">
        <w:t>Don Pedro</w:t>
      </w:r>
      <w:r w:rsidR="006443C3" w:rsidRPr="00645708">
        <w:t>'s plan is working?</w:t>
      </w:r>
    </w:p>
    <w:p w14:paraId="19150033" w14:textId="77777777" w:rsidR="0096257A" w:rsidRPr="00295676" w:rsidRDefault="006443C3" w:rsidP="00D800B4">
      <w:pPr>
        <w:pStyle w:val="NoSpacing"/>
        <w:rPr>
          <w:b/>
          <w:bCs/>
        </w:rPr>
      </w:pPr>
      <w:r w:rsidRPr="00295676">
        <w:rPr>
          <w:b/>
          <w:bCs/>
        </w:rPr>
        <w:t>ACT 3</w:t>
      </w:r>
    </w:p>
    <w:p w14:paraId="55B5723A" w14:textId="77777777" w:rsidR="0096257A" w:rsidRPr="00684A8D" w:rsidRDefault="006443C3" w:rsidP="00D800B4">
      <w:pPr>
        <w:pStyle w:val="NoSpacing"/>
        <w:rPr>
          <w:b/>
          <w:bCs/>
        </w:rPr>
      </w:pPr>
      <w:r w:rsidRPr="00684A8D">
        <w:rPr>
          <w:b/>
          <w:bCs/>
          <w:sz w:val="26"/>
        </w:rPr>
        <w:t>3.1</w:t>
      </w:r>
    </w:p>
    <w:p w14:paraId="6AB86B4B" w14:textId="77777777" w:rsidR="00D00E37" w:rsidRDefault="00684A8D" w:rsidP="00D800B4">
      <w:pPr>
        <w:pStyle w:val="NoSpacing"/>
      </w:pPr>
      <w:r>
        <w:t>1.</w:t>
      </w:r>
      <w:r w:rsidR="006443C3" w:rsidRPr="00645708">
        <w:t xml:space="preserve"> </w:t>
      </w:r>
      <w:r w:rsidR="00DF3427">
        <w:t xml:space="preserve">How does </w:t>
      </w:r>
      <w:r w:rsidR="006443C3" w:rsidRPr="00645708">
        <w:t xml:space="preserve">Hero </w:t>
      </w:r>
      <w:r w:rsidR="00E20B22">
        <w:t xml:space="preserve">seem to change </w:t>
      </w:r>
      <w:r w:rsidR="006443C3" w:rsidRPr="00645708">
        <w:t xml:space="preserve">when she is with the other women </w:t>
      </w:r>
      <w:r w:rsidR="00E20B22">
        <w:t>in</w:t>
      </w:r>
      <w:r w:rsidR="006443C3" w:rsidRPr="00645708">
        <w:t xml:space="preserve"> th</w:t>
      </w:r>
      <w:r w:rsidR="00E20B22">
        <w:t>is</w:t>
      </w:r>
      <w:r w:rsidR="006443C3" w:rsidRPr="00645708">
        <w:t xml:space="preserve"> scene? </w:t>
      </w:r>
      <w:r w:rsidR="00E20B22">
        <w:t xml:space="preserve">Does this change your </w:t>
      </w:r>
    </w:p>
    <w:p w14:paraId="2CEC02C6" w14:textId="64E587E4" w:rsidR="0096257A" w:rsidRPr="00645708" w:rsidRDefault="00D00E37" w:rsidP="00D800B4">
      <w:pPr>
        <w:pStyle w:val="NoSpacing"/>
      </w:pPr>
      <w:r>
        <w:t xml:space="preserve">    </w:t>
      </w:r>
      <w:r w:rsidR="00E20B22">
        <w:t>opinion of Hero</w:t>
      </w:r>
      <w:r w:rsidR="006443C3" w:rsidRPr="00645708">
        <w:t>?</w:t>
      </w:r>
      <w:r w:rsidR="00D06027">
        <w:t xml:space="preserve"> Why or why not?</w:t>
      </w:r>
    </w:p>
    <w:p w14:paraId="7E5DA30B" w14:textId="77777777" w:rsidR="00F00F6C" w:rsidRDefault="00D00E37" w:rsidP="00D800B4">
      <w:pPr>
        <w:pStyle w:val="NoSpacing"/>
      </w:pPr>
      <w:r>
        <w:t xml:space="preserve">2. </w:t>
      </w:r>
      <w:r w:rsidR="006443C3" w:rsidRPr="00645708">
        <w:t xml:space="preserve">What does Hero tell Margaret to tell Beatrice? </w:t>
      </w:r>
      <w:r w:rsidR="00F00F6C">
        <w:t>Summarize what</w:t>
      </w:r>
      <w:r w:rsidR="006443C3" w:rsidRPr="00645708">
        <w:t xml:space="preserve"> Hero and Ursula </w:t>
      </w:r>
      <w:r w:rsidR="00F00F6C">
        <w:t>say to make</w:t>
      </w:r>
      <w:r w:rsidR="006443C3" w:rsidRPr="00645708">
        <w:t xml:space="preserve"> Beatrice </w:t>
      </w:r>
    </w:p>
    <w:p w14:paraId="35F5D860" w14:textId="77777777" w:rsidR="00526A47" w:rsidRDefault="00F00F6C" w:rsidP="00D800B4">
      <w:pPr>
        <w:pStyle w:val="NoSpacing"/>
      </w:pPr>
      <w:r>
        <w:t xml:space="preserve">   </w:t>
      </w:r>
      <w:r w:rsidR="006443C3" w:rsidRPr="00645708">
        <w:t xml:space="preserve"> think that Benedick is in love with her</w:t>
      </w:r>
      <w:r>
        <w:t xml:space="preserve">. </w:t>
      </w:r>
    </w:p>
    <w:p w14:paraId="4F1E2B47" w14:textId="77777777" w:rsidR="00122D2E" w:rsidRDefault="00E15AEB" w:rsidP="00E15AEB">
      <w:pPr>
        <w:pStyle w:val="NoSpacing"/>
      </w:pPr>
      <w:r>
        <w:t xml:space="preserve">3. </w:t>
      </w:r>
      <w:r w:rsidR="006443C3" w:rsidRPr="00645708">
        <w:t xml:space="preserve">How do the women describe Beatrice's behavior? </w:t>
      </w:r>
      <w:r w:rsidR="00122D2E">
        <w:t>Do you think</w:t>
      </w:r>
      <w:r w:rsidR="006443C3" w:rsidRPr="00645708">
        <w:t xml:space="preserve"> she too hard on men? Why or why not? </w:t>
      </w:r>
      <w:r w:rsidR="00122D2E">
        <w:t xml:space="preserve">4. </w:t>
      </w:r>
      <w:r w:rsidR="006443C3" w:rsidRPr="00645708">
        <w:t>Why does Hero say that she will not tell Beatrice about Benedick's love?</w:t>
      </w:r>
      <w:r w:rsidRPr="00E15AEB">
        <w:t xml:space="preserve"> </w:t>
      </w:r>
    </w:p>
    <w:p w14:paraId="4BBA8F65" w14:textId="6C05BDDA" w:rsidR="00E15AEB" w:rsidRPr="00645708" w:rsidRDefault="00122D2E" w:rsidP="00E15AEB">
      <w:pPr>
        <w:pStyle w:val="NoSpacing"/>
      </w:pPr>
      <w:r>
        <w:t>5</w:t>
      </w:r>
      <w:r w:rsidR="00E15AEB">
        <w:t xml:space="preserve">. </w:t>
      </w:r>
      <w:r w:rsidR="00E15AEB" w:rsidRPr="00645708">
        <w:t xml:space="preserve">How does Beatrice respond to what she has </w:t>
      </w:r>
      <w:r w:rsidR="00E15AEB">
        <w:t>over</w:t>
      </w:r>
      <w:r w:rsidR="00E15AEB" w:rsidRPr="00645708">
        <w:t xml:space="preserve">heard? </w:t>
      </w:r>
    </w:p>
    <w:p w14:paraId="385001D0" w14:textId="77777777" w:rsidR="0096257A" w:rsidRPr="003E0F52" w:rsidRDefault="006443C3" w:rsidP="00D800B4">
      <w:pPr>
        <w:pStyle w:val="NoSpacing"/>
        <w:rPr>
          <w:b/>
          <w:bCs/>
        </w:rPr>
      </w:pPr>
      <w:r w:rsidRPr="003E0F52">
        <w:rPr>
          <w:b/>
          <w:bCs/>
        </w:rPr>
        <w:t>3.2</w:t>
      </w:r>
    </w:p>
    <w:p w14:paraId="429744CD" w14:textId="77777777" w:rsidR="009E40D3" w:rsidRDefault="001363AF" w:rsidP="00D800B4">
      <w:pPr>
        <w:pStyle w:val="NoSpacing"/>
      </w:pPr>
      <w:r>
        <w:t>1</w:t>
      </w:r>
      <w:r w:rsidR="006443C3" w:rsidRPr="00645708">
        <w:t>. What change</w:t>
      </w:r>
      <w:r w:rsidR="00EA22DF">
        <w:t xml:space="preserve"> is</w:t>
      </w:r>
      <w:r w:rsidR="006443C3" w:rsidRPr="00645708">
        <w:t xml:space="preserve"> there in Benedick when he encounters </w:t>
      </w:r>
      <w:r w:rsidR="003E0F52">
        <w:t>Don Pedro</w:t>
      </w:r>
      <w:r w:rsidR="006443C3" w:rsidRPr="00645708">
        <w:t xml:space="preserve">, Leonato, and Claudio? What </w:t>
      </w:r>
      <w:r w:rsidR="00EA22DF">
        <w:t xml:space="preserve">excuse </w:t>
      </w:r>
    </w:p>
    <w:p w14:paraId="46D07EF7" w14:textId="36E9674B" w:rsidR="00EA22DF" w:rsidRDefault="009E40D3" w:rsidP="00D800B4">
      <w:pPr>
        <w:pStyle w:val="NoSpacing"/>
      </w:pPr>
      <w:r>
        <w:t xml:space="preserve">    </w:t>
      </w:r>
      <w:r w:rsidR="00EA22DF">
        <w:t>does he give?</w:t>
      </w:r>
    </w:p>
    <w:p w14:paraId="706262EC" w14:textId="692B6F81" w:rsidR="0096257A" w:rsidRPr="00645708" w:rsidRDefault="00EA22DF" w:rsidP="00D800B4">
      <w:pPr>
        <w:pStyle w:val="NoSpacing"/>
      </w:pPr>
      <w:r>
        <w:t xml:space="preserve">2. What </w:t>
      </w:r>
      <w:r w:rsidR="00EC4E18">
        <w:t>changes has</w:t>
      </w:r>
      <w:r w:rsidR="001363AF">
        <w:t xml:space="preserve"> </w:t>
      </w:r>
      <w:r w:rsidR="006443C3" w:rsidRPr="00645708">
        <w:t xml:space="preserve">Benedick </w:t>
      </w:r>
      <w:r w:rsidR="00EC4E18">
        <w:t xml:space="preserve">made </w:t>
      </w:r>
      <w:r w:rsidR="009E40D3">
        <w:t>to</w:t>
      </w:r>
      <w:r w:rsidR="00EC4E18">
        <w:t xml:space="preserve"> his physical appearance? </w:t>
      </w:r>
      <w:proofErr w:type="gramStart"/>
      <w:r w:rsidR="006443C3" w:rsidRPr="00645708">
        <w:t>Why</w:t>
      </w:r>
      <w:proofErr w:type="gramEnd"/>
      <w:r w:rsidR="006443C3" w:rsidRPr="00645708">
        <w:t xml:space="preserve"> do the men make fun of Benedick?</w:t>
      </w:r>
    </w:p>
    <w:p w14:paraId="0979FA30" w14:textId="32CEA6D8" w:rsidR="0096257A" w:rsidRPr="00645708" w:rsidRDefault="009E40D3" w:rsidP="00D800B4">
      <w:pPr>
        <w:pStyle w:val="NoSpacing"/>
      </w:pPr>
      <w:r>
        <w:t xml:space="preserve">3. </w:t>
      </w:r>
      <w:r w:rsidR="006443C3" w:rsidRPr="00645708">
        <w:t xml:space="preserve">What does Don John tell </w:t>
      </w:r>
      <w:r>
        <w:t>Don Pedro</w:t>
      </w:r>
      <w:r w:rsidR="006443C3" w:rsidRPr="00645708">
        <w:t xml:space="preserve"> and Claudio? What does he arrange for them to do? </w:t>
      </w:r>
    </w:p>
    <w:p w14:paraId="277FC00E" w14:textId="5868B8D3" w:rsidR="0096257A" w:rsidRPr="00645708" w:rsidRDefault="009D6F5E" w:rsidP="00D800B4">
      <w:pPr>
        <w:pStyle w:val="NoSpacing"/>
      </w:pPr>
      <w:r>
        <w:t xml:space="preserve">4. </w:t>
      </w:r>
      <w:r w:rsidR="006443C3" w:rsidRPr="00645708">
        <w:t xml:space="preserve">What </w:t>
      </w:r>
      <w:r>
        <w:t>does</w:t>
      </w:r>
      <w:r w:rsidR="006443C3" w:rsidRPr="00645708">
        <w:t xml:space="preserve"> Claudio</w:t>
      </w:r>
      <w:r>
        <w:t xml:space="preserve"> say he will</w:t>
      </w:r>
      <w:r w:rsidR="006443C3" w:rsidRPr="00645708">
        <w:t xml:space="preserve"> do if Don John's accusation is true?</w:t>
      </w:r>
      <w:r>
        <w:t xml:space="preserve"> What will Don Pedro do?</w:t>
      </w:r>
    </w:p>
    <w:p w14:paraId="6AF7B0E6" w14:textId="77777777" w:rsidR="0096257A" w:rsidRPr="009E40D3" w:rsidRDefault="006443C3" w:rsidP="00D800B4">
      <w:pPr>
        <w:pStyle w:val="NoSpacing"/>
        <w:rPr>
          <w:b/>
          <w:bCs/>
        </w:rPr>
      </w:pPr>
      <w:r w:rsidRPr="009E40D3">
        <w:rPr>
          <w:b/>
          <w:bCs/>
        </w:rPr>
        <w:t>3.3.</w:t>
      </w:r>
    </w:p>
    <w:p w14:paraId="4D0AAA6E" w14:textId="77777777" w:rsidR="00251DA8" w:rsidRDefault="00961C29" w:rsidP="00D800B4">
      <w:pPr>
        <w:pStyle w:val="NoSpacing"/>
      </w:pPr>
      <w:r>
        <w:t>1</w:t>
      </w:r>
      <w:r w:rsidR="001F7411">
        <w:t>. What does Dogberry tell his watchmen to do</w:t>
      </w:r>
      <w:r w:rsidR="00251DA8">
        <w:t>:</w:t>
      </w:r>
    </w:p>
    <w:p w14:paraId="3247118B" w14:textId="77777777" w:rsidR="00251DA8" w:rsidRDefault="00251DA8" w:rsidP="00D800B4">
      <w:pPr>
        <w:pStyle w:val="NoSpacing"/>
      </w:pPr>
      <w:r>
        <w:t xml:space="preserve">     a. </w:t>
      </w:r>
      <w:r w:rsidR="001F7411">
        <w:t xml:space="preserve">if </w:t>
      </w:r>
      <w:r w:rsidR="00923E17">
        <w:t>a vagrant will not stop in the name of the Prince?</w:t>
      </w:r>
      <w:r w:rsidR="00783FEA">
        <w:t xml:space="preserve"> </w:t>
      </w:r>
    </w:p>
    <w:p w14:paraId="370D71DB" w14:textId="1004E802" w:rsidR="00251DA8" w:rsidRDefault="00251DA8" w:rsidP="00D800B4">
      <w:pPr>
        <w:pStyle w:val="NoSpacing"/>
      </w:pPr>
      <w:r>
        <w:t xml:space="preserve">     b. </w:t>
      </w:r>
      <w:r w:rsidR="00B755D2">
        <w:t>i</w:t>
      </w:r>
      <w:r w:rsidR="00783FEA">
        <w:t>f a drunk man will not go home to bed?</w:t>
      </w:r>
      <w:r w:rsidR="004915EA">
        <w:t xml:space="preserve"> </w:t>
      </w:r>
    </w:p>
    <w:p w14:paraId="47E1D22A" w14:textId="2AD56333" w:rsidR="001D2862" w:rsidRDefault="00251DA8" w:rsidP="00D800B4">
      <w:pPr>
        <w:pStyle w:val="NoSpacing"/>
      </w:pPr>
      <w:r>
        <w:t xml:space="preserve">     c. </w:t>
      </w:r>
      <w:r w:rsidR="00B755D2">
        <w:t>i</w:t>
      </w:r>
      <w:r w:rsidR="004915EA">
        <w:t>f they encounter a thief?</w:t>
      </w:r>
      <w:r w:rsidR="006443C3" w:rsidRPr="00645708">
        <w:t xml:space="preserve"> </w:t>
      </w:r>
    </w:p>
    <w:p w14:paraId="11A1327C" w14:textId="77777777" w:rsidR="00603DDF" w:rsidRDefault="001D2862" w:rsidP="00D800B4">
      <w:pPr>
        <w:pStyle w:val="NoSpacing"/>
      </w:pPr>
      <w:r>
        <w:t xml:space="preserve">2. </w:t>
      </w:r>
      <w:r w:rsidR="003634DA">
        <w:t xml:space="preserve">If you were a </w:t>
      </w:r>
      <w:r w:rsidR="00601434">
        <w:t>citizen of Messina, h</w:t>
      </w:r>
      <w:r w:rsidR="006443C3" w:rsidRPr="00645708">
        <w:t xml:space="preserve">ow </w:t>
      </w:r>
      <w:r w:rsidR="00601434">
        <w:t>safe would</w:t>
      </w:r>
      <w:r w:rsidR="006443C3" w:rsidRPr="00645708">
        <w:t xml:space="preserve"> </w:t>
      </w:r>
      <w:r>
        <w:t xml:space="preserve">Dogberry and </w:t>
      </w:r>
      <w:r w:rsidR="00603DDF">
        <w:t xml:space="preserve">his volunteer </w:t>
      </w:r>
      <w:r w:rsidR="006443C3" w:rsidRPr="00645708">
        <w:t>police force make you</w:t>
      </w:r>
    </w:p>
    <w:p w14:paraId="0325D5C8" w14:textId="11301C14" w:rsidR="003A4EB1" w:rsidRDefault="00603DDF" w:rsidP="00D800B4">
      <w:pPr>
        <w:pStyle w:val="NoSpacing"/>
      </w:pPr>
      <w:r>
        <w:t xml:space="preserve">  </w:t>
      </w:r>
      <w:r w:rsidR="00E84569">
        <w:t xml:space="preserve"> </w:t>
      </w:r>
      <w:r>
        <w:t xml:space="preserve"> feel</w:t>
      </w:r>
      <w:r w:rsidR="006443C3" w:rsidRPr="00645708">
        <w:t xml:space="preserve">? Why? </w:t>
      </w:r>
    </w:p>
    <w:p w14:paraId="03422C08" w14:textId="08F259BE" w:rsidR="003A4EB1" w:rsidRDefault="003A4EB1" w:rsidP="00D800B4">
      <w:pPr>
        <w:pStyle w:val="NoSpacing"/>
      </w:pPr>
      <w:r>
        <w:t xml:space="preserve">3. Give three examples of Dogberry and Verges’ </w:t>
      </w:r>
      <w:r w:rsidR="00597160">
        <w:t>malapropisms. What words do they really mean?</w:t>
      </w:r>
    </w:p>
    <w:p w14:paraId="54698AB7" w14:textId="26166273" w:rsidR="00597160" w:rsidRDefault="00597160" w:rsidP="00D800B4">
      <w:pPr>
        <w:pStyle w:val="NoSpacing"/>
      </w:pPr>
      <w:r>
        <w:t xml:space="preserve">    a.</w:t>
      </w:r>
    </w:p>
    <w:p w14:paraId="43CB9F0F" w14:textId="154F0F5D" w:rsidR="00597160" w:rsidRDefault="00597160" w:rsidP="00D800B4">
      <w:pPr>
        <w:pStyle w:val="NoSpacing"/>
      </w:pPr>
      <w:r>
        <w:t xml:space="preserve">    b.</w:t>
      </w:r>
    </w:p>
    <w:p w14:paraId="150D2579" w14:textId="6A740424" w:rsidR="00597160" w:rsidRDefault="00597160" w:rsidP="00D800B4">
      <w:pPr>
        <w:pStyle w:val="NoSpacing"/>
      </w:pPr>
      <w:r>
        <w:t xml:space="preserve">    c.</w:t>
      </w:r>
    </w:p>
    <w:p w14:paraId="3B4A6343" w14:textId="00E8638D" w:rsidR="0096257A" w:rsidRPr="00645708" w:rsidRDefault="00E84569" w:rsidP="00D800B4">
      <w:pPr>
        <w:pStyle w:val="NoSpacing"/>
      </w:pPr>
      <w:r>
        <w:t xml:space="preserve">4. </w:t>
      </w:r>
      <w:r w:rsidR="006443C3" w:rsidRPr="00645708">
        <w:t>How does this part of the scene affect the tone of the play?</w:t>
      </w:r>
    </w:p>
    <w:p w14:paraId="26902794" w14:textId="77777777" w:rsidR="006B7151" w:rsidRDefault="006B7151" w:rsidP="00D800B4">
      <w:pPr>
        <w:pStyle w:val="NoSpacing"/>
      </w:pPr>
    </w:p>
    <w:p w14:paraId="41A10B61" w14:textId="6724C989" w:rsidR="006B7151" w:rsidRDefault="00B755D2" w:rsidP="00D800B4">
      <w:pPr>
        <w:pStyle w:val="NoSpacing"/>
      </w:pPr>
      <w:r>
        <w:lastRenderedPageBreak/>
        <w:t xml:space="preserve">5. </w:t>
      </w:r>
      <w:r w:rsidR="00691BC7">
        <w:t>Who does the 2</w:t>
      </w:r>
      <w:r w:rsidR="00691BC7" w:rsidRPr="00E742D9">
        <w:rPr>
          <w:vertAlign w:val="superscript"/>
        </w:rPr>
        <w:t>nd</w:t>
      </w:r>
      <w:r w:rsidR="00691BC7">
        <w:t xml:space="preserve"> Watchman think Deformed is? Will </w:t>
      </w:r>
      <w:r w:rsidR="00691BC7" w:rsidRPr="00645708">
        <w:t xml:space="preserve">he able to capture Deformed? Why or why not? </w:t>
      </w:r>
      <w:r w:rsidR="00691BC7">
        <w:t xml:space="preserve">6. </w:t>
      </w:r>
      <w:r w:rsidR="006443C3" w:rsidRPr="00645708">
        <w:t xml:space="preserve">What does Borachio say happened at Hero's window? What did </w:t>
      </w:r>
      <w:r w:rsidR="006B7151">
        <w:t>Don Pedro</w:t>
      </w:r>
      <w:r w:rsidR="006443C3" w:rsidRPr="00645708">
        <w:t xml:space="preserve"> and Claudio think </w:t>
      </w:r>
      <w:proofErr w:type="gramStart"/>
      <w:r w:rsidR="006443C3" w:rsidRPr="00645708">
        <w:t>they</w:t>
      </w:r>
      <w:proofErr w:type="gramEnd"/>
      <w:r w:rsidR="006443C3" w:rsidRPr="00645708">
        <w:t xml:space="preserve"> </w:t>
      </w:r>
    </w:p>
    <w:p w14:paraId="2FCED6FC" w14:textId="5B163B14" w:rsidR="0096257A" w:rsidRPr="00645708" w:rsidRDefault="006B7151" w:rsidP="00D800B4">
      <w:pPr>
        <w:pStyle w:val="NoSpacing"/>
      </w:pPr>
      <w:r>
        <w:t xml:space="preserve">    </w:t>
      </w:r>
      <w:r w:rsidR="006443C3" w:rsidRPr="00645708">
        <w:t>witnessed?</w:t>
      </w:r>
    </w:p>
    <w:p w14:paraId="2D1A4CA0" w14:textId="37AFBA9C" w:rsidR="0096257A" w:rsidRPr="00645708" w:rsidRDefault="004C5277" w:rsidP="00D800B4">
      <w:pPr>
        <w:pStyle w:val="NoSpacing"/>
      </w:pPr>
      <w:r>
        <w:t xml:space="preserve">7. </w:t>
      </w:r>
      <w:r w:rsidR="006443C3" w:rsidRPr="00645708">
        <w:t xml:space="preserve">Why do the watchman arrest Borachio and </w:t>
      </w:r>
      <w:proofErr w:type="spellStart"/>
      <w:r w:rsidR="006443C3" w:rsidRPr="00645708">
        <w:t>Conrade</w:t>
      </w:r>
      <w:proofErr w:type="spellEnd"/>
      <w:r w:rsidR="006443C3" w:rsidRPr="00645708">
        <w:t>?</w:t>
      </w:r>
    </w:p>
    <w:p w14:paraId="64FA701D" w14:textId="77777777" w:rsidR="0096257A" w:rsidRPr="009E40D3" w:rsidRDefault="006443C3" w:rsidP="00D800B4">
      <w:pPr>
        <w:pStyle w:val="NoSpacing"/>
        <w:rPr>
          <w:b/>
          <w:bCs/>
        </w:rPr>
      </w:pPr>
      <w:r w:rsidRPr="009E40D3">
        <w:rPr>
          <w:b/>
          <w:bCs/>
          <w:sz w:val="26"/>
        </w:rPr>
        <w:t>3.4</w:t>
      </w:r>
    </w:p>
    <w:p w14:paraId="0E8057DC" w14:textId="77777777" w:rsidR="009F0A4F" w:rsidRDefault="00871EC1" w:rsidP="00D800B4">
      <w:pPr>
        <w:pStyle w:val="NoSpacing"/>
      </w:pPr>
      <w:r>
        <w:t>1</w:t>
      </w:r>
      <w:r w:rsidR="006443C3" w:rsidRPr="00645708">
        <w:t xml:space="preserve">. What is happening in this scene? How does Hero act? How does Hero feel? </w:t>
      </w:r>
    </w:p>
    <w:p w14:paraId="7B360804" w14:textId="77777777" w:rsidR="009516E0" w:rsidRDefault="006443C3" w:rsidP="00D800B4">
      <w:pPr>
        <w:pStyle w:val="NoSpacing"/>
      </w:pPr>
      <w:r w:rsidRPr="00645708">
        <w:t xml:space="preserve">2. </w:t>
      </w:r>
      <w:r w:rsidR="00A50D25">
        <w:t>What does Hero notice about B</w:t>
      </w:r>
      <w:r w:rsidRPr="00645708">
        <w:t>eatrice</w:t>
      </w:r>
      <w:r w:rsidR="00B74405">
        <w:t>’s voice</w:t>
      </w:r>
      <w:r w:rsidRPr="00645708">
        <w:t xml:space="preserve">? </w:t>
      </w:r>
      <w:r w:rsidR="00B74405">
        <w:t xml:space="preserve">What does Beatrice say is the reason? </w:t>
      </w:r>
      <w:r w:rsidR="009516E0">
        <w:t xml:space="preserve">What do you </w:t>
      </w:r>
    </w:p>
    <w:p w14:paraId="76ABE824" w14:textId="41F2C352" w:rsidR="0096257A" w:rsidRPr="00645708" w:rsidRDefault="009516E0" w:rsidP="00D800B4">
      <w:pPr>
        <w:pStyle w:val="NoSpacing"/>
      </w:pPr>
      <w:r>
        <w:t xml:space="preserve">    think is the real reason?</w:t>
      </w:r>
    </w:p>
    <w:p w14:paraId="3BF5A497" w14:textId="77777777" w:rsidR="0096257A" w:rsidRPr="00871EC1" w:rsidRDefault="006443C3" w:rsidP="00D800B4">
      <w:pPr>
        <w:pStyle w:val="NoSpacing"/>
        <w:rPr>
          <w:b/>
          <w:bCs/>
        </w:rPr>
      </w:pPr>
      <w:r w:rsidRPr="00871EC1">
        <w:rPr>
          <w:b/>
          <w:bCs/>
          <w:sz w:val="26"/>
        </w:rPr>
        <w:t>3.5</w:t>
      </w:r>
    </w:p>
    <w:p w14:paraId="05DB260A" w14:textId="77777777" w:rsidR="00F010A4" w:rsidRDefault="006443C3" w:rsidP="00D800B4">
      <w:pPr>
        <w:pStyle w:val="NoSpacing"/>
      </w:pPr>
      <w:r w:rsidRPr="00645708">
        <w:t xml:space="preserve">l. What is Dogberry trying to tell Leonato? How effective are Dogberry and Verges in getting Leonato </w:t>
      </w:r>
      <w:proofErr w:type="gramStart"/>
      <w:r w:rsidRPr="00645708">
        <w:t>to</w:t>
      </w:r>
      <w:proofErr w:type="gramEnd"/>
      <w:r w:rsidRPr="00645708">
        <w:t xml:space="preserve"> </w:t>
      </w:r>
    </w:p>
    <w:p w14:paraId="59B803E7" w14:textId="33765674" w:rsidR="0096257A" w:rsidRDefault="00F010A4" w:rsidP="00D800B4">
      <w:pPr>
        <w:pStyle w:val="NoSpacing"/>
      </w:pPr>
      <w:r>
        <w:t xml:space="preserve">   </w:t>
      </w:r>
      <w:r w:rsidR="006443C3" w:rsidRPr="00645708">
        <w:t xml:space="preserve">understand what they have learned? Why? </w:t>
      </w:r>
    </w:p>
    <w:p w14:paraId="6FBFC6F0" w14:textId="21C48A2A" w:rsidR="00F010A4" w:rsidRPr="00645708" w:rsidRDefault="00F010A4" w:rsidP="00D800B4">
      <w:pPr>
        <w:pStyle w:val="NoSpacing"/>
      </w:pPr>
      <w:r>
        <w:t>2. What does Le</w:t>
      </w:r>
      <w:r w:rsidR="00385819">
        <w:t>onato tell them to do?</w:t>
      </w:r>
    </w:p>
    <w:p w14:paraId="7C0977E0" w14:textId="0BF5399D" w:rsidR="0096257A" w:rsidRDefault="006443C3" w:rsidP="00D800B4">
      <w:pPr>
        <w:pStyle w:val="NoSpacing"/>
        <w:rPr>
          <w:b/>
          <w:bCs/>
        </w:rPr>
      </w:pPr>
      <w:r w:rsidRPr="00871EC1">
        <w:rPr>
          <w:b/>
          <w:bCs/>
        </w:rPr>
        <w:t>ACT 4</w:t>
      </w:r>
    </w:p>
    <w:p w14:paraId="59AFF308" w14:textId="31B6FAB1" w:rsidR="00385819" w:rsidRPr="00871EC1" w:rsidRDefault="00385819" w:rsidP="00D800B4">
      <w:pPr>
        <w:pStyle w:val="NoSpacing"/>
        <w:rPr>
          <w:b/>
          <w:bCs/>
        </w:rPr>
      </w:pPr>
      <w:r>
        <w:rPr>
          <w:b/>
          <w:bCs/>
        </w:rPr>
        <w:t>4.1</w:t>
      </w:r>
    </w:p>
    <w:p w14:paraId="1B9645CB" w14:textId="20A7D995" w:rsidR="0079401F" w:rsidRDefault="00871EC1" w:rsidP="00D800B4">
      <w:pPr>
        <w:pStyle w:val="NoSpacing"/>
      </w:pPr>
      <w:r>
        <w:t>1</w:t>
      </w:r>
      <w:r w:rsidR="006443C3" w:rsidRPr="00645708">
        <w:t xml:space="preserve">. What happens at the wedding? What is Hero accused of doing? What do you think of the </w:t>
      </w:r>
      <w:r w:rsidR="0079401F">
        <w:t>actions</w:t>
      </w:r>
      <w:r w:rsidR="006443C3" w:rsidRPr="00645708">
        <w:t xml:space="preserve"> </w:t>
      </w:r>
      <w:proofErr w:type="gramStart"/>
      <w:r w:rsidR="006443C3" w:rsidRPr="00645708">
        <w:t>of</w:t>
      </w:r>
      <w:proofErr w:type="gramEnd"/>
      <w:r w:rsidR="006443C3" w:rsidRPr="00645708">
        <w:t xml:space="preserve"> </w:t>
      </w:r>
    </w:p>
    <w:p w14:paraId="71F12DE2" w14:textId="7BD79A64" w:rsidR="00385819" w:rsidRDefault="0079401F" w:rsidP="00D800B4">
      <w:pPr>
        <w:pStyle w:val="NoSpacing"/>
      </w:pPr>
      <w:r>
        <w:t xml:space="preserve">    </w:t>
      </w:r>
      <w:r w:rsidR="006443C3" w:rsidRPr="00645708">
        <w:t xml:space="preserve">Claudio and </w:t>
      </w:r>
      <w:r w:rsidR="00385819">
        <w:t>Don Pedro</w:t>
      </w:r>
      <w:r w:rsidR="006443C3" w:rsidRPr="00645708">
        <w:t xml:space="preserve">? Why? </w:t>
      </w:r>
    </w:p>
    <w:p w14:paraId="1248C6E3" w14:textId="585416CE" w:rsidR="0096257A" w:rsidRPr="00645708" w:rsidRDefault="0079401F" w:rsidP="00D800B4">
      <w:pPr>
        <w:pStyle w:val="NoSpacing"/>
      </w:pPr>
      <w:r>
        <w:t xml:space="preserve">2. </w:t>
      </w:r>
      <w:r w:rsidR="006443C3" w:rsidRPr="00645708">
        <w:t>What is Hero's reaction to the accusation? What happens to Hero?</w:t>
      </w:r>
    </w:p>
    <w:p w14:paraId="0D02A558" w14:textId="0662D245" w:rsidR="0096257A" w:rsidRPr="00645708" w:rsidRDefault="0079401F" w:rsidP="00D800B4">
      <w:pPr>
        <w:pStyle w:val="NoSpacing"/>
      </w:pPr>
      <w:r>
        <w:t xml:space="preserve">3. </w:t>
      </w:r>
      <w:r w:rsidR="006443C3" w:rsidRPr="00645708">
        <w:t>What does the importance men place on Hero's virtue tell us about women</w:t>
      </w:r>
      <w:r w:rsidR="00B6507B">
        <w:t>’s place</w:t>
      </w:r>
      <w:r w:rsidR="006443C3" w:rsidRPr="00645708">
        <w:t xml:space="preserve"> in this society?</w:t>
      </w:r>
    </w:p>
    <w:p w14:paraId="01CF0C6B" w14:textId="77777777" w:rsidR="00700EFE" w:rsidRDefault="00B6507B" w:rsidP="00D800B4">
      <w:pPr>
        <w:pStyle w:val="NoSpacing"/>
      </w:pPr>
      <w:r>
        <w:t xml:space="preserve">4. </w:t>
      </w:r>
      <w:r w:rsidR="00DE39F2">
        <w:t>H</w:t>
      </w:r>
      <w:r w:rsidR="006443C3" w:rsidRPr="00645708">
        <w:t>ow supportive of Hero is Leonato</w:t>
      </w:r>
      <w:r w:rsidR="00DE39F2">
        <w:t xml:space="preserve"> at first</w:t>
      </w:r>
      <w:r w:rsidR="006443C3" w:rsidRPr="00645708">
        <w:t xml:space="preserve">? </w:t>
      </w:r>
      <w:r w:rsidR="004D730E">
        <w:t xml:space="preserve">Summarize what Leonato </w:t>
      </w:r>
      <w:r w:rsidR="00700EFE">
        <w:t>says about Hero.</w:t>
      </w:r>
    </w:p>
    <w:p w14:paraId="1116DE71" w14:textId="77777777" w:rsidR="00930D59" w:rsidRDefault="000F61F5" w:rsidP="00D800B4">
      <w:pPr>
        <w:pStyle w:val="NoSpacing"/>
      </w:pPr>
      <w:r>
        <w:t xml:space="preserve">5. </w:t>
      </w:r>
      <w:r w:rsidR="006443C3" w:rsidRPr="00645708">
        <w:t xml:space="preserve">Who, perhaps surprisingly, has not left with </w:t>
      </w:r>
      <w:r w:rsidR="00661FFE">
        <w:t>Don Pedro, Claudi</w:t>
      </w:r>
      <w:r>
        <w:t>o</w:t>
      </w:r>
      <w:r w:rsidR="00661FFE">
        <w:t>, and Don John</w:t>
      </w:r>
      <w:r w:rsidR="006443C3" w:rsidRPr="00645708">
        <w:t xml:space="preserve">? </w:t>
      </w:r>
      <w:r w:rsidR="005C49D1">
        <w:t xml:space="preserve">What </w:t>
      </w:r>
      <w:r w:rsidR="00930D59">
        <w:t xml:space="preserve">is his first </w:t>
      </w:r>
    </w:p>
    <w:p w14:paraId="398DE142" w14:textId="51D2FBCA" w:rsidR="0096257A" w:rsidRPr="00645708" w:rsidRDefault="00930D59" w:rsidP="00D800B4">
      <w:pPr>
        <w:pStyle w:val="NoSpacing"/>
      </w:pPr>
      <w:r>
        <w:t xml:space="preserve">    reaction</w:t>
      </w:r>
      <w:r w:rsidR="005C49D1">
        <w:t>?</w:t>
      </w:r>
    </w:p>
    <w:p w14:paraId="4DA9045D" w14:textId="77777777" w:rsidR="005C49D1" w:rsidRDefault="005C49D1" w:rsidP="00D800B4">
      <w:pPr>
        <w:pStyle w:val="NoSpacing"/>
      </w:pPr>
      <w:r>
        <w:t xml:space="preserve">6. </w:t>
      </w:r>
      <w:r w:rsidR="006443C3" w:rsidRPr="00645708">
        <w:t>What does the Friar say about the accusation?</w:t>
      </w:r>
    </w:p>
    <w:p w14:paraId="130774F9" w14:textId="56D94198" w:rsidR="0096257A" w:rsidRPr="00645708" w:rsidRDefault="005C49D1" w:rsidP="00D800B4">
      <w:pPr>
        <w:pStyle w:val="NoSpacing"/>
      </w:pPr>
      <w:r>
        <w:t xml:space="preserve">7. </w:t>
      </w:r>
      <w:r w:rsidR="006443C3" w:rsidRPr="00645708">
        <w:t>Who does Benedick blame?</w:t>
      </w:r>
    </w:p>
    <w:p w14:paraId="4EC84421" w14:textId="77777777" w:rsidR="00685256" w:rsidRDefault="00930D59" w:rsidP="00D800B4">
      <w:pPr>
        <w:pStyle w:val="NoSpacing"/>
      </w:pPr>
      <w:r>
        <w:t xml:space="preserve">8. </w:t>
      </w:r>
      <w:r w:rsidR="006443C3" w:rsidRPr="00645708">
        <w:t xml:space="preserve">What plan does the Friar offer? </w:t>
      </w:r>
      <w:r w:rsidR="00A81A91">
        <w:t>What is his reason?</w:t>
      </w:r>
    </w:p>
    <w:p w14:paraId="201F3FB0" w14:textId="7F1B248A" w:rsidR="0096257A" w:rsidRPr="00645708" w:rsidRDefault="00685256" w:rsidP="00D800B4">
      <w:pPr>
        <w:pStyle w:val="NoSpacing"/>
      </w:pPr>
      <w:r>
        <w:t xml:space="preserve">9. </w:t>
      </w:r>
      <w:r w:rsidR="006443C3" w:rsidRPr="00645708">
        <w:t xml:space="preserve">Why </w:t>
      </w:r>
      <w:r>
        <w:t>do you think Benedick is</w:t>
      </w:r>
      <w:r w:rsidR="006443C3" w:rsidRPr="00645708">
        <w:t xml:space="preserve"> willing to support </w:t>
      </w:r>
      <w:r w:rsidR="00176055">
        <w:t>Hero, her family,</w:t>
      </w:r>
      <w:r w:rsidR="006443C3" w:rsidRPr="00645708">
        <w:t xml:space="preserve"> and the plan?</w:t>
      </w:r>
    </w:p>
    <w:p w14:paraId="3E5F605E" w14:textId="77777777" w:rsidR="007F6B44" w:rsidRDefault="00176055" w:rsidP="00D800B4">
      <w:pPr>
        <w:pStyle w:val="NoSpacing"/>
      </w:pPr>
      <w:r>
        <w:t xml:space="preserve">10. </w:t>
      </w:r>
      <w:r w:rsidR="006443C3" w:rsidRPr="00645708">
        <w:t xml:space="preserve">What does Benedick admit to Beatrice when they are left alone? What is her reply? </w:t>
      </w:r>
    </w:p>
    <w:p w14:paraId="69DB047F" w14:textId="107D3A81" w:rsidR="0096257A" w:rsidRPr="00645708" w:rsidRDefault="007F6B44" w:rsidP="00D800B4">
      <w:pPr>
        <w:pStyle w:val="NoSpacing"/>
      </w:pPr>
      <w:r>
        <w:t xml:space="preserve">11. </w:t>
      </w:r>
      <w:r w:rsidR="006443C3" w:rsidRPr="00645708">
        <w:t>What does Beatrice ask Benedick to do for her</w:t>
      </w:r>
      <w:r>
        <w:t xml:space="preserve"> to prove his love</w:t>
      </w:r>
      <w:r w:rsidR="006443C3" w:rsidRPr="00645708">
        <w:t>? How does Benedick respond at first?</w:t>
      </w:r>
    </w:p>
    <w:p w14:paraId="5040636C" w14:textId="77777777" w:rsidR="007F6B44" w:rsidRDefault="007F6B44" w:rsidP="00D800B4">
      <w:pPr>
        <w:pStyle w:val="NoSpacing"/>
      </w:pPr>
      <w:r>
        <w:t xml:space="preserve">12. </w:t>
      </w:r>
      <w:r w:rsidR="006443C3" w:rsidRPr="00645708">
        <w:t xml:space="preserve">What would Beatrice do if she were a man? Why is she so angry? </w:t>
      </w:r>
    </w:p>
    <w:p w14:paraId="0A84CFDF" w14:textId="14E49494" w:rsidR="005D2CEA" w:rsidRDefault="007F6B44" w:rsidP="00D800B4">
      <w:pPr>
        <w:pStyle w:val="NoSpacing"/>
      </w:pPr>
      <w:r>
        <w:t xml:space="preserve">13. </w:t>
      </w:r>
      <w:r w:rsidR="006443C3" w:rsidRPr="00645708">
        <w:t>What does Benedick agree to do for Beatrice? Why do</w:t>
      </w:r>
      <w:r>
        <w:t>es</w:t>
      </w:r>
      <w:r w:rsidR="006443C3" w:rsidRPr="00645708">
        <w:t xml:space="preserve"> he finally agree? What does this </w:t>
      </w:r>
      <w:r w:rsidR="00BC45F5">
        <w:t>tell</w:t>
      </w:r>
      <w:r w:rsidR="006443C3" w:rsidRPr="00645708">
        <w:t xml:space="preserve"> </w:t>
      </w:r>
      <w:proofErr w:type="gramStart"/>
      <w:r w:rsidR="006443C3" w:rsidRPr="00645708">
        <w:t>about</w:t>
      </w:r>
      <w:proofErr w:type="gramEnd"/>
    </w:p>
    <w:p w14:paraId="124879DF" w14:textId="032C7B7F" w:rsidR="0096257A" w:rsidRPr="00645708" w:rsidRDefault="005D2CEA" w:rsidP="00D800B4">
      <w:pPr>
        <w:pStyle w:val="NoSpacing"/>
      </w:pPr>
      <w:r>
        <w:t xml:space="preserve">     </w:t>
      </w:r>
      <w:r w:rsidR="006443C3" w:rsidRPr="00645708">
        <w:t xml:space="preserve"> Benedick's opinion of Beatrice?</w:t>
      </w:r>
      <w:r>
        <w:t xml:space="preserve"> How does this contrast with the trust Claudio has in Hero?</w:t>
      </w:r>
    </w:p>
    <w:p w14:paraId="01780B8D" w14:textId="77777777" w:rsidR="0096257A" w:rsidRPr="0082649D" w:rsidRDefault="006443C3" w:rsidP="00D800B4">
      <w:pPr>
        <w:pStyle w:val="NoSpacing"/>
        <w:rPr>
          <w:b/>
          <w:bCs/>
        </w:rPr>
      </w:pPr>
      <w:r w:rsidRPr="0082649D">
        <w:rPr>
          <w:b/>
          <w:bCs/>
        </w:rPr>
        <w:t>4.2</w:t>
      </w:r>
    </w:p>
    <w:p w14:paraId="75BDA175" w14:textId="77777777" w:rsidR="00F7614F" w:rsidRDefault="0082649D" w:rsidP="00D800B4">
      <w:pPr>
        <w:pStyle w:val="NoSpacing"/>
      </w:pPr>
      <w:r>
        <w:t>1</w:t>
      </w:r>
      <w:r w:rsidR="006443C3" w:rsidRPr="00645708">
        <w:t>. W</w:t>
      </w:r>
      <w:r>
        <w:t>h</w:t>
      </w:r>
      <w:r w:rsidR="006443C3" w:rsidRPr="00645708">
        <w:t>o are the prisoners and with what offenses are they accused</w:t>
      </w:r>
      <w:r w:rsidR="0080037A">
        <w:t xml:space="preserve"> of by the Watchmen</w:t>
      </w:r>
      <w:r w:rsidR="006443C3" w:rsidRPr="00645708">
        <w:t>?</w:t>
      </w:r>
      <w:r w:rsidR="00AE210E">
        <w:t xml:space="preserve"> Does Dogberry </w:t>
      </w:r>
    </w:p>
    <w:p w14:paraId="755FC1CA" w14:textId="58BB093B" w:rsidR="0096257A" w:rsidRPr="00645708" w:rsidRDefault="00F7614F" w:rsidP="00D800B4">
      <w:pPr>
        <w:pStyle w:val="NoSpacing"/>
      </w:pPr>
      <w:r>
        <w:t xml:space="preserve">     </w:t>
      </w:r>
      <w:r w:rsidR="00AE210E">
        <w:t xml:space="preserve">seem to understand the charges? Does the Sexton </w:t>
      </w:r>
      <w:r>
        <w:t>understand?</w:t>
      </w:r>
    </w:p>
    <w:p w14:paraId="3B2D1B2A" w14:textId="0C411D90" w:rsidR="0096257A" w:rsidRPr="00645708" w:rsidRDefault="00F7614F" w:rsidP="00D800B4">
      <w:pPr>
        <w:pStyle w:val="NoSpacing"/>
      </w:pPr>
      <w:r>
        <w:t>2. According to the Sexton, w</w:t>
      </w:r>
      <w:r w:rsidR="006443C3" w:rsidRPr="00645708">
        <w:t>hat has happened to Don John?</w:t>
      </w:r>
    </w:p>
    <w:p w14:paraId="56C39A86" w14:textId="77777777" w:rsidR="001A7D26" w:rsidRDefault="005A711E" w:rsidP="00D800B4">
      <w:pPr>
        <w:pStyle w:val="NoSpacing"/>
      </w:pPr>
      <w:r>
        <w:t xml:space="preserve">3. </w:t>
      </w:r>
      <w:r w:rsidR="006443C3" w:rsidRPr="00645708">
        <w:t xml:space="preserve">How does his last speech affect your understanding of Dogberry? What kind of man </w:t>
      </w:r>
      <w:r>
        <w:t xml:space="preserve">does he think </w:t>
      </w:r>
      <w:proofErr w:type="gramStart"/>
      <w:r>
        <w:t>he</w:t>
      </w:r>
      <w:proofErr w:type="gramEnd"/>
      <w:r>
        <w:t xml:space="preserve"> </w:t>
      </w:r>
    </w:p>
    <w:p w14:paraId="4C77E1AA" w14:textId="3506A95E" w:rsidR="0096257A" w:rsidRPr="00645708" w:rsidRDefault="001A7D26" w:rsidP="00D800B4">
      <w:pPr>
        <w:pStyle w:val="NoSpacing"/>
      </w:pPr>
      <w:r>
        <w:t xml:space="preserve">    </w:t>
      </w:r>
      <w:r w:rsidR="005A711E">
        <w:t>is</w:t>
      </w:r>
      <w:r w:rsidR="006443C3" w:rsidRPr="00645708">
        <w:t>?</w:t>
      </w:r>
    </w:p>
    <w:p w14:paraId="1336E867" w14:textId="77777777" w:rsidR="0096257A" w:rsidRPr="00C80B6C" w:rsidRDefault="006443C3" w:rsidP="00D800B4">
      <w:pPr>
        <w:pStyle w:val="NoSpacing"/>
        <w:rPr>
          <w:b/>
          <w:bCs/>
        </w:rPr>
      </w:pPr>
      <w:r w:rsidRPr="00C80B6C">
        <w:rPr>
          <w:b/>
          <w:bCs/>
        </w:rPr>
        <w:t>ACT 5</w:t>
      </w:r>
    </w:p>
    <w:p w14:paraId="3C7E7635" w14:textId="77777777" w:rsidR="0096257A" w:rsidRPr="00C80B6C" w:rsidRDefault="006443C3" w:rsidP="00D800B4">
      <w:pPr>
        <w:pStyle w:val="NoSpacing"/>
        <w:rPr>
          <w:b/>
          <w:bCs/>
        </w:rPr>
      </w:pPr>
      <w:r w:rsidRPr="00C80B6C">
        <w:rPr>
          <w:b/>
          <w:bCs/>
          <w:sz w:val="26"/>
        </w:rPr>
        <w:t>5.1</w:t>
      </w:r>
    </w:p>
    <w:p w14:paraId="37A034DE" w14:textId="22D6AC92" w:rsidR="00C80B6C" w:rsidRDefault="00C80B6C" w:rsidP="00D800B4">
      <w:pPr>
        <w:pStyle w:val="NoSpacing"/>
      </w:pPr>
      <w:r>
        <w:t>1</w:t>
      </w:r>
      <w:r w:rsidR="006443C3" w:rsidRPr="00645708">
        <w:t xml:space="preserve">. What are Leonato and his brother discussing at the beginning of the scene? How has Leonato's </w:t>
      </w:r>
    </w:p>
    <w:p w14:paraId="5A89B155" w14:textId="099EB9A3" w:rsidR="0096257A" w:rsidRPr="00645708" w:rsidRDefault="00C80B6C" w:rsidP="00D800B4">
      <w:pPr>
        <w:pStyle w:val="NoSpacing"/>
      </w:pPr>
      <w:r>
        <w:t xml:space="preserve">    </w:t>
      </w:r>
      <w:r w:rsidR="006443C3" w:rsidRPr="00645708">
        <w:t xml:space="preserve">understanding of the situation changed? </w:t>
      </w:r>
    </w:p>
    <w:p w14:paraId="7045483B" w14:textId="77777777" w:rsidR="00822E47" w:rsidRDefault="00740C79" w:rsidP="00D800B4">
      <w:pPr>
        <w:pStyle w:val="NoSpacing"/>
      </w:pPr>
      <w:r>
        <w:t xml:space="preserve">2. </w:t>
      </w:r>
      <w:r w:rsidR="006443C3" w:rsidRPr="00645708">
        <w:t xml:space="preserve">What does Leonato do when </w:t>
      </w:r>
      <w:r>
        <w:t xml:space="preserve">Don Pedro </w:t>
      </w:r>
      <w:r w:rsidR="006443C3" w:rsidRPr="00645708">
        <w:t xml:space="preserve">and Claudio enter? What do Leonato and his brother want to </w:t>
      </w:r>
    </w:p>
    <w:p w14:paraId="6F65012A" w14:textId="09940C27" w:rsidR="0096257A" w:rsidRPr="00645708" w:rsidRDefault="00822E47" w:rsidP="00D800B4">
      <w:pPr>
        <w:pStyle w:val="NoSpacing"/>
      </w:pPr>
      <w:r>
        <w:t xml:space="preserve">    </w:t>
      </w:r>
      <w:proofErr w:type="gramStart"/>
      <w:r w:rsidR="006443C3" w:rsidRPr="00645708">
        <w:t>do</w:t>
      </w:r>
      <w:proofErr w:type="gramEnd"/>
      <w:r w:rsidR="006443C3" w:rsidRPr="00645708">
        <w:t xml:space="preserve"> to Claudio? How do </w:t>
      </w:r>
      <w:r>
        <w:t xml:space="preserve">Claudio and Don </w:t>
      </w:r>
      <w:r w:rsidR="000A2ACA">
        <w:t xml:space="preserve">Pedro </w:t>
      </w:r>
      <w:r w:rsidR="006443C3" w:rsidRPr="00645708">
        <w:t>respond to them?</w:t>
      </w:r>
    </w:p>
    <w:p w14:paraId="57AED90C" w14:textId="77777777" w:rsidR="00F658B0" w:rsidRDefault="00A950E8" w:rsidP="00D800B4">
      <w:pPr>
        <w:pStyle w:val="NoSpacing"/>
      </w:pPr>
      <w:r>
        <w:t xml:space="preserve">3. </w:t>
      </w:r>
      <w:r w:rsidR="006443C3" w:rsidRPr="00645708">
        <w:t xml:space="preserve">How successful is Benedick in challenging Claudio, and how do Claudio and </w:t>
      </w:r>
      <w:r w:rsidR="00F658B0">
        <w:t>Don Pedro</w:t>
      </w:r>
      <w:r w:rsidR="006443C3" w:rsidRPr="00645708">
        <w:t xml:space="preserve"> respond to </w:t>
      </w:r>
    </w:p>
    <w:p w14:paraId="10EA88B2" w14:textId="61F2AD50" w:rsidR="0096257A" w:rsidRPr="00645708" w:rsidRDefault="00F658B0" w:rsidP="00D800B4">
      <w:pPr>
        <w:pStyle w:val="NoSpacing"/>
      </w:pPr>
      <w:r>
        <w:t xml:space="preserve">    </w:t>
      </w:r>
      <w:r w:rsidR="006443C3" w:rsidRPr="00645708">
        <w:t xml:space="preserve">him? </w:t>
      </w:r>
      <w:r>
        <w:t>Do you think</w:t>
      </w:r>
      <w:r w:rsidR="006443C3" w:rsidRPr="00645708">
        <w:t xml:space="preserve"> they </w:t>
      </w:r>
      <w:r w:rsidR="001A4C40">
        <w:t xml:space="preserve">should </w:t>
      </w:r>
      <w:r w:rsidR="006443C3" w:rsidRPr="00645708">
        <w:t>take him seriously? Why or why not?</w:t>
      </w:r>
    </w:p>
    <w:p w14:paraId="0699B233" w14:textId="77777777" w:rsidR="007A64D4" w:rsidRDefault="007E7858" w:rsidP="00D800B4">
      <w:pPr>
        <w:pStyle w:val="NoSpacing"/>
      </w:pPr>
      <w:r>
        <w:t xml:space="preserve">4. </w:t>
      </w:r>
      <w:r w:rsidR="006443C3" w:rsidRPr="00645708">
        <w:t xml:space="preserve">What do </w:t>
      </w:r>
      <w:r w:rsidR="001D1597">
        <w:t>Don</w:t>
      </w:r>
      <w:r>
        <w:t xml:space="preserve"> Pedro</w:t>
      </w:r>
      <w:r w:rsidR="006443C3" w:rsidRPr="00645708">
        <w:t xml:space="preserve"> and Claudio learn from Borachio? What is Claudio's reaction?</w:t>
      </w:r>
      <w:r w:rsidR="00CA4E05">
        <w:t xml:space="preserve"> </w:t>
      </w:r>
      <w:r w:rsidR="007A64D4">
        <w:t xml:space="preserve">What does his </w:t>
      </w:r>
    </w:p>
    <w:p w14:paraId="35DF6DC1" w14:textId="567863AF" w:rsidR="0096257A" w:rsidRPr="00645708" w:rsidRDefault="007A64D4" w:rsidP="00D800B4">
      <w:pPr>
        <w:pStyle w:val="NoSpacing"/>
      </w:pPr>
      <w:r>
        <w:t xml:space="preserve">    reaction indicate about his love for </w:t>
      </w:r>
      <w:proofErr w:type="gramStart"/>
      <w:r>
        <w:t>Hero?</w:t>
      </w:r>
      <w:proofErr w:type="gramEnd"/>
    </w:p>
    <w:p w14:paraId="578249D2" w14:textId="5133E4D5" w:rsidR="0096257A" w:rsidRPr="00645708" w:rsidRDefault="007E7858" w:rsidP="00D800B4">
      <w:pPr>
        <w:pStyle w:val="NoSpacing"/>
      </w:pPr>
      <w:r>
        <w:t xml:space="preserve">5. </w:t>
      </w:r>
      <w:r w:rsidR="006443C3" w:rsidRPr="00645708">
        <w:t>What does Claudio mean when he tells Leonato, "Yet sinned I not but in mistaking" (</w:t>
      </w:r>
      <w:r w:rsidR="000D5FBA">
        <w:t>5.1.</w:t>
      </w:r>
      <w:r w:rsidR="006443C3" w:rsidRPr="00645708">
        <w:t>2</w:t>
      </w:r>
      <w:r w:rsidR="000D5FBA">
        <w:t>73-274</w:t>
      </w:r>
      <w:r w:rsidR="006443C3" w:rsidRPr="00645708">
        <w:t>)</w:t>
      </w:r>
      <w:r w:rsidR="00472070">
        <w:t>.</w:t>
      </w:r>
    </w:p>
    <w:p w14:paraId="1595B4CC" w14:textId="77777777" w:rsidR="003164B0" w:rsidRDefault="003164B0" w:rsidP="00D800B4">
      <w:pPr>
        <w:pStyle w:val="NoSpacing"/>
      </w:pPr>
      <w:r>
        <w:t xml:space="preserve">6. </w:t>
      </w:r>
      <w:r w:rsidR="006443C3" w:rsidRPr="00645708">
        <w:t xml:space="preserve">What penance does Leonato set for Claudio? Why </w:t>
      </w:r>
      <w:r w:rsidR="00472070">
        <w:t>do you think</w:t>
      </w:r>
      <w:r w:rsidR="00C4428F">
        <w:t xml:space="preserve"> </w:t>
      </w:r>
      <w:r w:rsidR="006443C3" w:rsidRPr="00645708">
        <w:t xml:space="preserve">marriage to Leonato's </w:t>
      </w:r>
      <w:r w:rsidR="00C4428F">
        <w:t>“</w:t>
      </w:r>
      <w:r w:rsidR="006443C3" w:rsidRPr="00645708">
        <w:t>niece</w:t>
      </w:r>
      <w:r w:rsidR="00C4428F">
        <w:t>” is</w:t>
      </w:r>
      <w:r w:rsidR="006443C3" w:rsidRPr="00645708">
        <w:t xml:space="preserve"> part </w:t>
      </w:r>
      <w:proofErr w:type="gramStart"/>
      <w:r w:rsidR="006443C3" w:rsidRPr="00645708">
        <w:t>of</w:t>
      </w:r>
      <w:proofErr w:type="gramEnd"/>
      <w:r w:rsidR="006443C3" w:rsidRPr="00645708">
        <w:t xml:space="preserve"> </w:t>
      </w:r>
    </w:p>
    <w:p w14:paraId="014F6D43" w14:textId="1C55AB20" w:rsidR="003164B0" w:rsidRDefault="003164B0" w:rsidP="00D800B4">
      <w:pPr>
        <w:pStyle w:val="NoSpacing"/>
      </w:pPr>
      <w:r>
        <w:t xml:space="preserve">    </w:t>
      </w:r>
      <w:r w:rsidR="006443C3" w:rsidRPr="00645708">
        <w:t xml:space="preserve">the bargain? </w:t>
      </w:r>
    </w:p>
    <w:p w14:paraId="2D6A3C5B" w14:textId="77777777" w:rsidR="008F67DB" w:rsidRDefault="003164B0" w:rsidP="00D800B4">
      <w:pPr>
        <w:pStyle w:val="NoSpacing"/>
      </w:pPr>
      <w:r>
        <w:t xml:space="preserve">7. </w:t>
      </w:r>
      <w:r w:rsidR="006443C3" w:rsidRPr="00645708">
        <w:t xml:space="preserve">Whose honor, besides Hero's, has been wronged? Why </w:t>
      </w:r>
      <w:r>
        <w:t>do you</w:t>
      </w:r>
      <w:r w:rsidR="008F67DB">
        <w:t xml:space="preserve"> think</w:t>
      </w:r>
      <w:r w:rsidR="006443C3" w:rsidRPr="00645708">
        <w:t xml:space="preserve"> Leonato </w:t>
      </w:r>
      <w:r w:rsidR="008F67DB">
        <w:t xml:space="preserve">still </w:t>
      </w:r>
      <w:r w:rsidR="006443C3" w:rsidRPr="00645708">
        <w:t>want</w:t>
      </w:r>
      <w:r w:rsidR="008F67DB">
        <w:t>s</w:t>
      </w:r>
      <w:r w:rsidR="006443C3" w:rsidRPr="00645708">
        <w:t xml:space="preserve"> Claudio </w:t>
      </w:r>
      <w:proofErr w:type="gramStart"/>
      <w:r w:rsidR="006443C3" w:rsidRPr="00645708">
        <w:t>to</w:t>
      </w:r>
      <w:proofErr w:type="gramEnd"/>
      <w:r w:rsidR="006443C3" w:rsidRPr="00645708">
        <w:t xml:space="preserve"> </w:t>
      </w:r>
    </w:p>
    <w:p w14:paraId="3C56ECC8" w14:textId="2D9C6971" w:rsidR="0096257A" w:rsidRPr="00645708" w:rsidRDefault="008F67DB" w:rsidP="00D800B4">
      <w:pPr>
        <w:pStyle w:val="NoSpacing"/>
      </w:pPr>
      <w:r>
        <w:t xml:space="preserve">    </w:t>
      </w:r>
      <w:r w:rsidR="006443C3" w:rsidRPr="00645708">
        <w:t xml:space="preserve">believe </w:t>
      </w:r>
      <w:r w:rsidR="002E4CDD">
        <w:t>he k</w:t>
      </w:r>
      <w:r w:rsidR="006443C3" w:rsidRPr="00645708">
        <w:t>illed Hero?</w:t>
      </w:r>
    </w:p>
    <w:p w14:paraId="6DC69948" w14:textId="05444E2B" w:rsidR="0096257A" w:rsidRPr="00645708" w:rsidRDefault="002E4CDD" w:rsidP="00D800B4">
      <w:pPr>
        <w:pStyle w:val="NoSpacing"/>
      </w:pPr>
      <w:r>
        <w:lastRenderedPageBreak/>
        <w:t xml:space="preserve">8. </w:t>
      </w:r>
      <w:r w:rsidR="006443C3" w:rsidRPr="00645708">
        <w:t>What does Borachio say about Margaret's fault in the crime?</w:t>
      </w:r>
    </w:p>
    <w:p w14:paraId="76F35D2F" w14:textId="09FB6A0C" w:rsidR="0096257A" w:rsidRPr="00645708" w:rsidRDefault="002D2221" w:rsidP="00D800B4">
      <w:pPr>
        <w:pStyle w:val="NoSpacing"/>
      </w:pPr>
      <w:r>
        <w:t xml:space="preserve">9. </w:t>
      </w:r>
      <w:r w:rsidR="006443C3" w:rsidRPr="00645708">
        <w:t>What is the nature of Dogberry's humor? Does he think he is funny?</w:t>
      </w:r>
    </w:p>
    <w:p w14:paraId="20C516FA" w14:textId="77777777" w:rsidR="002D2221" w:rsidRDefault="006443C3" w:rsidP="00D800B4">
      <w:pPr>
        <w:pStyle w:val="NoSpacing"/>
        <w:rPr>
          <w:b/>
          <w:bCs/>
        </w:rPr>
      </w:pPr>
      <w:r w:rsidRPr="002D2221">
        <w:rPr>
          <w:b/>
          <w:bCs/>
        </w:rPr>
        <w:t>5.2</w:t>
      </w:r>
      <w:r w:rsidRPr="002D2221">
        <w:rPr>
          <w:b/>
          <w:bCs/>
        </w:rPr>
        <w:tab/>
      </w:r>
    </w:p>
    <w:p w14:paraId="714AC1FE" w14:textId="6AFDF1B8" w:rsidR="0096257A" w:rsidRDefault="002D2221" w:rsidP="00D800B4">
      <w:pPr>
        <w:pStyle w:val="NoSpacing"/>
      </w:pPr>
      <w:r>
        <w:t>1.</w:t>
      </w:r>
      <w:r w:rsidR="006443C3" w:rsidRPr="00645708">
        <w:t xml:space="preserve"> What does Benedick say about his skill in writing poetry?</w:t>
      </w:r>
    </w:p>
    <w:p w14:paraId="20FCA7E4" w14:textId="3F2932F7" w:rsidR="007E5943" w:rsidRDefault="00B22F9F" w:rsidP="00E17464">
      <w:pPr>
        <w:pStyle w:val="NoSpacing"/>
      </w:pPr>
      <w:r>
        <w:t xml:space="preserve">2. </w:t>
      </w:r>
      <w:r w:rsidR="006443C3" w:rsidRPr="00645708">
        <w:t xml:space="preserve">What does Beatrice ask Benedick? What is his answer? </w:t>
      </w:r>
    </w:p>
    <w:p w14:paraId="5C011918" w14:textId="2A94F464" w:rsidR="0096257A" w:rsidRPr="00645708" w:rsidRDefault="007E5943" w:rsidP="00D800B4">
      <w:pPr>
        <w:pStyle w:val="NoSpacing"/>
      </w:pPr>
      <w:r>
        <w:t>3.</w:t>
      </w:r>
      <w:r w:rsidR="00E17464">
        <w:t xml:space="preserve"> </w:t>
      </w:r>
      <w:r w:rsidR="00041287">
        <w:t>What does Benedick mean when he tells Beatrice, “Thou and I are too wise to woo peaceably (5.2.72).</w:t>
      </w:r>
    </w:p>
    <w:p w14:paraId="312C963F" w14:textId="62063D8B" w:rsidR="0096257A" w:rsidRPr="00645708" w:rsidRDefault="00E17464" w:rsidP="00D800B4">
      <w:pPr>
        <w:pStyle w:val="NoSpacing"/>
      </w:pPr>
      <w:r>
        <w:t xml:space="preserve">4. </w:t>
      </w:r>
      <w:r w:rsidR="006443C3" w:rsidRPr="00645708">
        <w:t>What news does Ursula bring?</w:t>
      </w:r>
    </w:p>
    <w:p w14:paraId="168CB147" w14:textId="77777777" w:rsidR="0096257A" w:rsidRPr="00354B1A" w:rsidRDefault="006443C3" w:rsidP="00D800B4">
      <w:pPr>
        <w:pStyle w:val="NoSpacing"/>
        <w:rPr>
          <w:b/>
          <w:bCs/>
        </w:rPr>
      </w:pPr>
      <w:r w:rsidRPr="00354B1A">
        <w:rPr>
          <w:b/>
          <w:bCs/>
        </w:rPr>
        <w:t>5.3</w:t>
      </w:r>
    </w:p>
    <w:p w14:paraId="2E79A1B9" w14:textId="14DAC661" w:rsidR="0096257A" w:rsidRPr="00645708" w:rsidRDefault="00FC55FF" w:rsidP="00D800B4">
      <w:pPr>
        <w:pStyle w:val="NoSpacing"/>
      </w:pPr>
      <w:r>
        <w:t>1.</w:t>
      </w:r>
      <w:r w:rsidR="006443C3" w:rsidRPr="00645708">
        <w:t>Describe the memorial service</w:t>
      </w:r>
      <w:r w:rsidR="00A170D2">
        <w:t xml:space="preserve"> for Hero</w:t>
      </w:r>
      <w:r w:rsidR="006443C3" w:rsidRPr="00645708">
        <w:t xml:space="preserve">. </w:t>
      </w:r>
    </w:p>
    <w:p w14:paraId="0B3E0124" w14:textId="1E91ED04" w:rsidR="0096257A" w:rsidRPr="00645708" w:rsidRDefault="00FC55FF" w:rsidP="00D800B4">
      <w:pPr>
        <w:pStyle w:val="NoSpacing"/>
      </w:pPr>
      <w:r>
        <w:t>2.</w:t>
      </w:r>
      <w:r w:rsidR="006443C3" w:rsidRPr="00645708">
        <w:t xml:space="preserve">Where </w:t>
      </w:r>
      <w:r>
        <w:t>do</w:t>
      </w:r>
      <w:r w:rsidR="006443C3" w:rsidRPr="00645708">
        <w:t xml:space="preserve"> Claudio and </w:t>
      </w:r>
      <w:r>
        <w:t xml:space="preserve">Don Pedro </w:t>
      </w:r>
      <w:r w:rsidR="006443C3" w:rsidRPr="00645708">
        <w:t>go at the end of the scene?</w:t>
      </w:r>
    </w:p>
    <w:p w14:paraId="64BE67C4" w14:textId="77777777" w:rsidR="0096257A" w:rsidRPr="00354B1A" w:rsidRDefault="006443C3" w:rsidP="00D800B4">
      <w:pPr>
        <w:pStyle w:val="NoSpacing"/>
        <w:rPr>
          <w:b/>
          <w:bCs/>
        </w:rPr>
      </w:pPr>
      <w:r w:rsidRPr="00354B1A">
        <w:rPr>
          <w:b/>
          <w:bCs/>
        </w:rPr>
        <w:t>5.4</w:t>
      </w:r>
    </w:p>
    <w:p w14:paraId="779FB20D" w14:textId="2595AEA9" w:rsidR="0096257A" w:rsidRPr="00645708" w:rsidRDefault="004B34E7" w:rsidP="00D800B4">
      <w:pPr>
        <w:pStyle w:val="NoSpacing"/>
      </w:pPr>
      <w:r>
        <w:t xml:space="preserve">1. </w:t>
      </w:r>
      <w:r w:rsidR="006443C3" w:rsidRPr="00645708">
        <w:t>What instruction</w:t>
      </w:r>
      <w:r>
        <w:t>s</w:t>
      </w:r>
      <w:r w:rsidR="006443C3" w:rsidRPr="00645708">
        <w:t xml:space="preserve"> does Leonato give </w:t>
      </w:r>
      <w:r>
        <w:t xml:space="preserve">to </w:t>
      </w:r>
      <w:r w:rsidR="006443C3" w:rsidRPr="00645708">
        <w:t>his brother?</w:t>
      </w:r>
    </w:p>
    <w:p w14:paraId="447E937C" w14:textId="521F16F1" w:rsidR="0096257A" w:rsidRPr="00645708" w:rsidRDefault="004B34E7" w:rsidP="00D800B4">
      <w:pPr>
        <w:pStyle w:val="NoSpacing"/>
      </w:pPr>
      <w:r>
        <w:t xml:space="preserve">2. </w:t>
      </w:r>
      <w:r w:rsidR="006443C3" w:rsidRPr="00645708">
        <w:t>What does Benedick ask of Leonato and the friar?</w:t>
      </w:r>
    </w:p>
    <w:p w14:paraId="66CA7601" w14:textId="77777777" w:rsidR="008755FE" w:rsidRDefault="00AD3494" w:rsidP="00D800B4">
      <w:pPr>
        <w:pStyle w:val="NoSpacing"/>
      </w:pPr>
      <w:r>
        <w:t xml:space="preserve">3. </w:t>
      </w:r>
      <w:r w:rsidR="006443C3" w:rsidRPr="00645708">
        <w:t xml:space="preserve">Why is the "niece" veiled? Why must Claudio promise to marry her before he sees her face? What </w:t>
      </w:r>
    </w:p>
    <w:p w14:paraId="46ECD224" w14:textId="432B9227" w:rsidR="0096257A" w:rsidRPr="00645708" w:rsidRDefault="008755FE" w:rsidP="00D800B4">
      <w:pPr>
        <w:pStyle w:val="NoSpacing"/>
      </w:pPr>
      <w:r>
        <w:t xml:space="preserve">    </w:t>
      </w:r>
      <w:r w:rsidR="006443C3" w:rsidRPr="00645708">
        <w:t>happens when Claudio does make that promise?</w:t>
      </w:r>
    </w:p>
    <w:p w14:paraId="2C73D147" w14:textId="77777777" w:rsidR="00720082" w:rsidRDefault="00720082" w:rsidP="00D800B4">
      <w:pPr>
        <w:pStyle w:val="NoSpacing"/>
      </w:pPr>
      <w:r>
        <w:t xml:space="preserve">4. </w:t>
      </w:r>
      <w:r w:rsidR="006443C3" w:rsidRPr="00645708">
        <w:t xml:space="preserve">How willing to Beatrice and Benedick seem to be about marrying each other? How do the others </w:t>
      </w:r>
      <w:proofErr w:type="gramStart"/>
      <w:r w:rsidR="006443C3" w:rsidRPr="00645708">
        <w:t>force</w:t>
      </w:r>
      <w:proofErr w:type="gramEnd"/>
      <w:r w:rsidR="006443C3" w:rsidRPr="00645708">
        <w:t xml:space="preserve"> </w:t>
      </w:r>
    </w:p>
    <w:p w14:paraId="6DA2656F" w14:textId="25648D8F" w:rsidR="00720082" w:rsidRDefault="00720082" w:rsidP="00D800B4">
      <w:pPr>
        <w:pStyle w:val="NoSpacing"/>
      </w:pPr>
      <w:r>
        <w:t xml:space="preserve">    </w:t>
      </w:r>
      <w:r w:rsidR="006443C3" w:rsidRPr="00645708">
        <w:t xml:space="preserve">them to admit their </w:t>
      </w:r>
      <w:proofErr w:type="gramStart"/>
      <w:r w:rsidR="006443C3" w:rsidRPr="00645708">
        <w:t>love?</w:t>
      </w:r>
      <w:proofErr w:type="gramEnd"/>
      <w:r w:rsidR="006443C3" w:rsidRPr="00645708">
        <w:t xml:space="preserve"> </w:t>
      </w:r>
    </w:p>
    <w:p w14:paraId="06467D9B" w14:textId="32972644" w:rsidR="0096257A" w:rsidRPr="00645708" w:rsidRDefault="00720082" w:rsidP="00D800B4">
      <w:pPr>
        <w:pStyle w:val="NoSpacing"/>
      </w:pPr>
      <w:r>
        <w:t xml:space="preserve">5. </w:t>
      </w:r>
      <w:r w:rsidR="006443C3" w:rsidRPr="00645708">
        <w:t>How serious</w:t>
      </w:r>
      <w:r w:rsidR="000E624D">
        <w:t xml:space="preserve"> do you think</w:t>
      </w:r>
      <w:r w:rsidR="006443C3" w:rsidRPr="00645708">
        <w:t xml:space="preserve"> Beatrice and Benedick</w:t>
      </w:r>
      <w:r w:rsidR="000E624D">
        <w:t xml:space="preserve"> are</w:t>
      </w:r>
      <w:r w:rsidR="006443C3" w:rsidRPr="00645708">
        <w:t>, and how much of this is playing with the others?</w:t>
      </w:r>
      <w:r w:rsidR="000E624D">
        <w:t xml:space="preserve"> </w:t>
      </w:r>
    </w:p>
    <w:p w14:paraId="594D6492" w14:textId="703565D9" w:rsidR="0096257A" w:rsidRPr="00645708" w:rsidRDefault="009808FB" w:rsidP="00D800B4">
      <w:pPr>
        <w:pStyle w:val="NoSpacing"/>
      </w:pPr>
      <w:r>
        <w:t xml:space="preserve">6. </w:t>
      </w:r>
      <w:r w:rsidR="006443C3" w:rsidRPr="00645708">
        <w:t>What does Benedick now say about marriage? What does he mean by "man is a giddy thing" (</w:t>
      </w:r>
      <w:r>
        <w:t>5.4.</w:t>
      </w:r>
      <w:r w:rsidR="000E1FA1">
        <w:t>108</w:t>
      </w:r>
      <w:r w:rsidR="006443C3" w:rsidRPr="00645708">
        <w:t xml:space="preserve">)? </w:t>
      </w:r>
      <w:r w:rsidR="009A6A27">
        <w:t xml:space="preserve">7. </w:t>
      </w:r>
      <w:r w:rsidR="006443C3" w:rsidRPr="00645708">
        <w:t xml:space="preserve">What is Benedick's advice to </w:t>
      </w:r>
      <w:r w:rsidR="009A6A27">
        <w:t>Don Pedro</w:t>
      </w:r>
      <w:r w:rsidR="006443C3" w:rsidRPr="00645708">
        <w:t xml:space="preserve">? </w:t>
      </w:r>
    </w:p>
    <w:p w14:paraId="0588FAF5" w14:textId="77777777" w:rsidR="009A6A27" w:rsidRDefault="009A6A27" w:rsidP="00D800B4">
      <w:pPr>
        <w:pStyle w:val="NoSpacing"/>
      </w:pPr>
      <w:r>
        <w:t xml:space="preserve">8. </w:t>
      </w:r>
      <w:r w:rsidR="006443C3" w:rsidRPr="00645708">
        <w:t xml:space="preserve">What news does the messenger bring? What does </w:t>
      </w:r>
      <w:r>
        <w:t>Don Pedro</w:t>
      </w:r>
      <w:r w:rsidR="006443C3" w:rsidRPr="00645708">
        <w:t xml:space="preserve"> say will happen to Don John? </w:t>
      </w:r>
    </w:p>
    <w:p w14:paraId="32AD55F1" w14:textId="77777777" w:rsidR="009A6A27" w:rsidRDefault="009A6A27" w:rsidP="00D800B4">
      <w:pPr>
        <w:pStyle w:val="NoSpacing"/>
      </w:pPr>
      <w:r>
        <w:t xml:space="preserve">9. </w:t>
      </w:r>
      <w:r w:rsidR="006443C3" w:rsidRPr="00645708">
        <w:t xml:space="preserve">What is the effect of mentioning Don John at the end of the play? What would be different about the </w:t>
      </w:r>
    </w:p>
    <w:p w14:paraId="3346C689" w14:textId="341AFCDF" w:rsidR="00C531D0" w:rsidRDefault="009A6A27" w:rsidP="00C531D0">
      <w:pPr>
        <w:pStyle w:val="NoSpacing"/>
      </w:pPr>
      <w:r>
        <w:t xml:space="preserve">    </w:t>
      </w:r>
      <w:r w:rsidR="006443C3" w:rsidRPr="00645708">
        <w:t>ending if Don John were not mentioned there?</w:t>
      </w:r>
    </w:p>
    <w:p w14:paraId="37615A8C" w14:textId="19D4CD94" w:rsidR="00C531D0" w:rsidRDefault="00C531D0" w:rsidP="00C531D0">
      <w:pPr>
        <w:pStyle w:val="NoSpacing"/>
      </w:pPr>
      <w:r>
        <w:t xml:space="preserve">10. </w:t>
      </w:r>
      <w:r w:rsidRPr="00645708">
        <w:t xml:space="preserve">What is patriarchy, and </w:t>
      </w:r>
      <w:r>
        <w:t>does</w:t>
      </w:r>
      <w:r w:rsidRPr="00645708">
        <w:t xml:space="preserve"> it play a role in this play?</w:t>
      </w:r>
    </w:p>
    <w:p w14:paraId="4F5026CB" w14:textId="77777777" w:rsidR="007D4A29" w:rsidRDefault="005F1F77" w:rsidP="005F1F77">
      <w:pPr>
        <w:pStyle w:val="NoSpacing"/>
      </w:pPr>
      <w:r>
        <w:t xml:space="preserve">11. </w:t>
      </w:r>
      <w:r w:rsidRPr="00645708">
        <w:t xml:space="preserve">What different kinds of love are there </w:t>
      </w:r>
      <w:r>
        <w:t xml:space="preserve">in the </w:t>
      </w:r>
      <w:r w:rsidR="007D4A29">
        <w:t xml:space="preserve">play </w:t>
      </w:r>
      <w:r w:rsidRPr="00645708">
        <w:t xml:space="preserve">and how are they </w:t>
      </w:r>
      <w:proofErr w:type="gramStart"/>
      <w:r w:rsidRPr="00645708">
        <w:t>compared and contrasted</w:t>
      </w:r>
      <w:proofErr w:type="gramEnd"/>
      <w:r w:rsidRPr="00645708">
        <w:t xml:space="preserve"> in this </w:t>
      </w:r>
    </w:p>
    <w:p w14:paraId="4CA96231" w14:textId="06C13D28" w:rsidR="005F1F77" w:rsidRDefault="007D4A29" w:rsidP="005F1F77">
      <w:pPr>
        <w:pStyle w:val="NoSpacing"/>
      </w:pPr>
      <w:r>
        <w:t xml:space="preserve">      </w:t>
      </w:r>
      <w:r w:rsidR="005F1F77" w:rsidRPr="00645708">
        <w:t>play?</w:t>
      </w:r>
    </w:p>
    <w:p w14:paraId="6F972C48" w14:textId="77777777" w:rsidR="007D4A29" w:rsidRDefault="007D4A29" w:rsidP="007D4A29">
      <w:pPr>
        <w:pStyle w:val="NoSpacing"/>
      </w:pPr>
      <w:r>
        <w:t xml:space="preserve">12. </w:t>
      </w:r>
      <w:r w:rsidRPr="00645708">
        <w:t>Contrast Hero and Claudio's relationship with Beatrice and Benedick's relationship</w:t>
      </w:r>
      <w:r>
        <w:t xml:space="preserve">. </w:t>
      </w:r>
      <w:r w:rsidRPr="00645708">
        <w:t>Which</w:t>
      </w:r>
    </w:p>
    <w:p w14:paraId="4262DC0B" w14:textId="04442D93" w:rsidR="007D4A29" w:rsidRPr="00645708" w:rsidRDefault="007D4A29" w:rsidP="007D4A29">
      <w:pPr>
        <w:pStyle w:val="NoSpacing"/>
      </w:pPr>
      <w:r>
        <w:t xml:space="preserve">     </w:t>
      </w:r>
      <w:r w:rsidRPr="00645708">
        <w:t xml:space="preserve"> relationship would you rather be in? Why?</w:t>
      </w:r>
    </w:p>
    <w:p w14:paraId="3E53DDDB" w14:textId="4D07E180" w:rsidR="007D4A29" w:rsidRPr="00645708" w:rsidRDefault="007D4A29" w:rsidP="005F1F77">
      <w:pPr>
        <w:pStyle w:val="NoSpacing"/>
      </w:pPr>
    </w:p>
    <w:p w14:paraId="13DF70F3" w14:textId="0DBAA71B" w:rsidR="005F1F77" w:rsidRDefault="005F1F77" w:rsidP="00C531D0">
      <w:pPr>
        <w:pStyle w:val="NoSpacing"/>
      </w:pPr>
      <w:bookmarkStart w:id="0" w:name="_GoBack"/>
      <w:bookmarkEnd w:id="0"/>
    </w:p>
    <w:sectPr w:rsidR="005F1F77" w:rsidSect="0064570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4F1"/>
    <w:multiLevelType w:val="hybridMultilevel"/>
    <w:tmpl w:val="3FAC01DC"/>
    <w:lvl w:ilvl="0" w:tplc="CEF2A7BA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8F5EA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46A3A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AAA3E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EF65C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8931A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A7A7A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C9338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6394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34C1E"/>
    <w:multiLevelType w:val="hybridMultilevel"/>
    <w:tmpl w:val="BB7AA8B6"/>
    <w:lvl w:ilvl="0" w:tplc="DDA6ADDA">
      <w:start w:val="2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069CE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C457A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338E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6AA90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8BB0A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036FA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83DB2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E3F60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0773E"/>
    <w:multiLevelType w:val="hybridMultilevel"/>
    <w:tmpl w:val="D0CE0E4A"/>
    <w:lvl w:ilvl="0" w:tplc="942E2868">
      <w:start w:val="2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E4D4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4873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890EE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8C12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B42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4F860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ED1AC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4A6F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90E1A"/>
    <w:multiLevelType w:val="hybridMultilevel"/>
    <w:tmpl w:val="3E501562"/>
    <w:lvl w:ilvl="0" w:tplc="B7282C3A">
      <w:start w:val="2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AAD5C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CC0DE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C32D2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6DAD0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52A2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26EC4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4786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09E0A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847BF6"/>
    <w:multiLevelType w:val="hybridMultilevel"/>
    <w:tmpl w:val="B2E80958"/>
    <w:lvl w:ilvl="0" w:tplc="B9E4F532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E0DB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C093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4810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29940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2531A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A4D6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AE1B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20E44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92E6B"/>
    <w:multiLevelType w:val="hybridMultilevel"/>
    <w:tmpl w:val="E38AE2AC"/>
    <w:lvl w:ilvl="0" w:tplc="9274E32E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A0A89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6F040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543486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B0BA7A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42472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78D8DA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44B68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0E6C7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7436BF"/>
    <w:multiLevelType w:val="hybridMultilevel"/>
    <w:tmpl w:val="F09AC7FA"/>
    <w:lvl w:ilvl="0" w:tplc="5AF4CBC0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8AE36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1C0A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228EC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0BB44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CE2A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A852C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EE06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0ED3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BE4F4F"/>
    <w:multiLevelType w:val="hybridMultilevel"/>
    <w:tmpl w:val="79C61ECE"/>
    <w:lvl w:ilvl="0" w:tplc="0A247AB0">
      <w:start w:val="16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8F43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E260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ED25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24D9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1DE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CADC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470A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2844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CE2545"/>
    <w:multiLevelType w:val="hybridMultilevel"/>
    <w:tmpl w:val="EDBE562C"/>
    <w:lvl w:ilvl="0" w:tplc="66ECDD20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8CEC">
      <w:start w:val="1"/>
      <w:numFmt w:val="lowerLetter"/>
      <w:lvlText w:val="%2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E6EBC">
      <w:start w:val="1"/>
      <w:numFmt w:val="lowerRoman"/>
      <w:lvlText w:val="%3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8DB18">
      <w:start w:val="1"/>
      <w:numFmt w:val="decimal"/>
      <w:lvlText w:val="%4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43576">
      <w:start w:val="1"/>
      <w:numFmt w:val="lowerLetter"/>
      <w:lvlText w:val="%5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47078">
      <w:start w:val="1"/>
      <w:numFmt w:val="lowerRoman"/>
      <w:lvlText w:val="%6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E63AE">
      <w:start w:val="1"/>
      <w:numFmt w:val="decimal"/>
      <w:lvlText w:val="%7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E6508">
      <w:start w:val="1"/>
      <w:numFmt w:val="lowerLetter"/>
      <w:lvlText w:val="%8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8EC5A">
      <w:start w:val="1"/>
      <w:numFmt w:val="lowerRoman"/>
      <w:lvlText w:val="%9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586539"/>
    <w:multiLevelType w:val="hybridMultilevel"/>
    <w:tmpl w:val="114AB3EE"/>
    <w:lvl w:ilvl="0" w:tplc="342266DA">
      <w:start w:val="2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21C3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EA0E6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AA74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8783C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63538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118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9DA0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694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3D0E4B"/>
    <w:multiLevelType w:val="hybridMultilevel"/>
    <w:tmpl w:val="05E4699A"/>
    <w:lvl w:ilvl="0" w:tplc="9558BB84">
      <w:start w:val="1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4271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82434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D9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73A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0982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AEBB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B770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46C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563E71"/>
    <w:multiLevelType w:val="hybridMultilevel"/>
    <w:tmpl w:val="52807AFC"/>
    <w:lvl w:ilvl="0" w:tplc="938043AE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EAE1A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EEEDE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A78B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E5874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08F74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A5AC6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C6D1C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AFF3A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0B12B4"/>
    <w:multiLevelType w:val="hybridMultilevel"/>
    <w:tmpl w:val="71600120"/>
    <w:lvl w:ilvl="0" w:tplc="79901B3A">
      <w:start w:val="2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E5798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A8EE4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60240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C7982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CD58E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AD148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2624A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83B7A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7E600E"/>
    <w:multiLevelType w:val="hybridMultilevel"/>
    <w:tmpl w:val="AC6C390A"/>
    <w:lvl w:ilvl="0" w:tplc="C5303FDA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43DE8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0703A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0E2C6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EC98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C5D96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8ED58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EA38A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CAB10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7B4386"/>
    <w:multiLevelType w:val="hybridMultilevel"/>
    <w:tmpl w:val="7618138A"/>
    <w:lvl w:ilvl="0" w:tplc="F52E87D0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6566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688B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A6B86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0E2B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4087E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620EA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602E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0DAD2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035CF4"/>
    <w:multiLevelType w:val="hybridMultilevel"/>
    <w:tmpl w:val="9DBCB2D8"/>
    <w:lvl w:ilvl="0" w:tplc="8732327C">
      <w:start w:val="3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8899A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E3AD2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6A078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6DF86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0EE1C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A046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47D96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65C2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C70D9A"/>
    <w:multiLevelType w:val="hybridMultilevel"/>
    <w:tmpl w:val="0610E29A"/>
    <w:lvl w:ilvl="0" w:tplc="AC745E2E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4D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B1BE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83E9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6118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8CB4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A06D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CCB9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67F78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7A"/>
    <w:rsid w:val="000230B9"/>
    <w:rsid w:val="00041287"/>
    <w:rsid w:val="00091253"/>
    <w:rsid w:val="00093C59"/>
    <w:rsid w:val="000966EB"/>
    <w:rsid w:val="000A2ACA"/>
    <w:rsid w:val="000B1BF4"/>
    <w:rsid w:val="000C2AB3"/>
    <w:rsid w:val="000D5FBA"/>
    <w:rsid w:val="000E1FA1"/>
    <w:rsid w:val="000E4574"/>
    <w:rsid w:val="000E624D"/>
    <w:rsid w:val="000F1533"/>
    <w:rsid w:val="000F61F5"/>
    <w:rsid w:val="00100EE0"/>
    <w:rsid w:val="00106031"/>
    <w:rsid w:val="00122D2E"/>
    <w:rsid w:val="00124631"/>
    <w:rsid w:val="001363AF"/>
    <w:rsid w:val="001504C6"/>
    <w:rsid w:val="00150962"/>
    <w:rsid w:val="001509D7"/>
    <w:rsid w:val="00176055"/>
    <w:rsid w:val="00176B43"/>
    <w:rsid w:val="00180C4E"/>
    <w:rsid w:val="00190782"/>
    <w:rsid w:val="001A4C40"/>
    <w:rsid w:val="001A7D26"/>
    <w:rsid w:val="001B299B"/>
    <w:rsid w:val="001D1597"/>
    <w:rsid w:val="001D2862"/>
    <w:rsid w:val="001E5BD0"/>
    <w:rsid w:val="001F48AD"/>
    <w:rsid w:val="001F7411"/>
    <w:rsid w:val="002022C2"/>
    <w:rsid w:val="0022489F"/>
    <w:rsid w:val="002452B8"/>
    <w:rsid w:val="00251DA8"/>
    <w:rsid w:val="0025632E"/>
    <w:rsid w:val="00265E86"/>
    <w:rsid w:val="00295676"/>
    <w:rsid w:val="002A024E"/>
    <w:rsid w:val="002A2B8A"/>
    <w:rsid w:val="002D2221"/>
    <w:rsid w:val="002E4CDD"/>
    <w:rsid w:val="002F4857"/>
    <w:rsid w:val="002F5EDB"/>
    <w:rsid w:val="003164B0"/>
    <w:rsid w:val="00322AC8"/>
    <w:rsid w:val="00354B1A"/>
    <w:rsid w:val="003634DA"/>
    <w:rsid w:val="00376403"/>
    <w:rsid w:val="00385819"/>
    <w:rsid w:val="003A2C43"/>
    <w:rsid w:val="003A4EB1"/>
    <w:rsid w:val="003D02C1"/>
    <w:rsid w:val="003D68FC"/>
    <w:rsid w:val="003E0F52"/>
    <w:rsid w:val="003E2410"/>
    <w:rsid w:val="003F4EC0"/>
    <w:rsid w:val="0043379E"/>
    <w:rsid w:val="00437216"/>
    <w:rsid w:val="0046332C"/>
    <w:rsid w:val="004653C4"/>
    <w:rsid w:val="00472070"/>
    <w:rsid w:val="00475A40"/>
    <w:rsid w:val="00476A22"/>
    <w:rsid w:val="00477F14"/>
    <w:rsid w:val="004845B4"/>
    <w:rsid w:val="004915EA"/>
    <w:rsid w:val="004B34E7"/>
    <w:rsid w:val="004C4CA1"/>
    <w:rsid w:val="004C5277"/>
    <w:rsid w:val="004D0815"/>
    <w:rsid w:val="004D730E"/>
    <w:rsid w:val="004E5304"/>
    <w:rsid w:val="004F2EFF"/>
    <w:rsid w:val="004F42C2"/>
    <w:rsid w:val="004F7B7E"/>
    <w:rsid w:val="005018A9"/>
    <w:rsid w:val="00512491"/>
    <w:rsid w:val="00526A47"/>
    <w:rsid w:val="00555E56"/>
    <w:rsid w:val="005658C7"/>
    <w:rsid w:val="00574A5A"/>
    <w:rsid w:val="00596212"/>
    <w:rsid w:val="00597160"/>
    <w:rsid w:val="005A711E"/>
    <w:rsid w:val="005A78A3"/>
    <w:rsid w:val="005C49D1"/>
    <w:rsid w:val="005C6782"/>
    <w:rsid w:val="005D2CEA"/>
    <w:rsid w:val="005D51CC"/>
    <w:rsid w:val="005E586B"/>
    <w:rsid w:val="005F0441"/>
    <w:rsid w:val="005F1F77"/>
    <w:rsid w:val="00601434"/>
    <w:rsid w:val="00603DDF"/>
    <w:rsid w:val="00604226"/>
    <w:rsid w:val="00612098"/>
    <w:rsid w:val="006443C3"/>
    <w:rsid w:val="00645708"/>
    <w:rsid w:val="006536A1"/>
    <w:rsid w:val="00661FFE"/>
    <w:rsid w:val="0068371F"/>
    <w:rsid w:val="00684A8D"/>
    <w:rsid w:val="00685256"/>
    <w:rsid w:val="00691BC7"/>
    <w:rsid w:val="006B39B9"/>
    <w:rsid w:val="006B7151"/>
    <w:rsid w:val="006C1140"/>
    <w:rsid w:val="006C1703"/>
    <w:rsid w:val="006D6350"/>
    <w:rsid w:val="006D70F3"/>
    <w:rsid w:val="00700EFE"/>
    <w:rsid w:val="00701705"/>
    <w:rsid w:val="007047AD"/>
    <w:rsid w:val="00720082"/>
    <w:rsid w:val="00733A74"/>
    <w:rsid w:val="00735D21"/>
    <w:rsid w:val="00740C79"/>
    <w:rsid w:val="00783FEA"/>
    <w:rsid w:val="0079401F"/>
    <w:rsid w:val="007A64D4"/>
    <w:rsid w:val="007B7680"/>
    <w:rsid w:val="007C2373"/>
    <w:rsid w:val="007D4A29"/>
    <w:rsid w:val="007E5943"/>
    <w:rsid w:val="007E7858"/>
    <w:rsid w:val="007F6B44"/>
    <w:rsid w:val="0080037A"/>
    <w:rsid w:val="00820062"/>
    <w:rsid w:val="00822E47"/>
    <w:rsid w:val="0082649D"/>
    <w:rsid w:val="0083469F"/>
    <w:rsid w:val="00844DE7"/>
    <w:rsid w:val="00871EC1"/>
    <w:rsid w:val="008755FE"/>
    <w:rsid w:val="008A47FA"/>
    <w:rsid w:val="008B7581"/>
    <w:rsid w:val="008E1C8B"/>
    <w:rsid w:val="008E728F"/>
    <w:rsid w:val="008F67DB"/>
    <w:rsid w:val="009002FC"/>
    <w:rsid w:val="00911D60"/>
    <w:rsid w:val="00923E17"/>
    <w:rsid w:val="00930D59"/>
    <w:rsid w:val="009420EC"/>
    <w:rsid w:val="009516E0"/>
    <w:rsid w:val="00961C29"/>
    <w:rsid w:val="0096257A"/>
    <w:rsid w:val="009671B7"/>
    <w:rsid w:val="009808FB"/>
    <w:rsid w:val="00992D35"/>
    <w:rsid w:val="009A2B15"/>
    <w:rsid w:val="009A6A27"/>
    <w:rsid w:val="009B4729"/>
    <w:rsid w:val="009D3725"/>
    <w:rsid w:val="009D6F5E"/>
    <w:rsid w:val="009E2633"/>
    <w:rsid w:val="009E40D3"/>
    <w:rsid w:val="009F0A4F"/>
    <w:rsid w:val="009F15FD"/>
    <w:rsid w:val="009F640C"/>
    <w:rsid w:val="00A016B6"/>
    <w:rsid w:val="00A138BE"/>
    <w:rsid w:val="00A170D2"/>
    <w:rsid w:val="00A24A64"/>
    <w:rsid w:val="00A50D25"/>
    <w:rsid w:val="00A71739"/>
    <w:rsid w:val="00A717C2"/>
    <w:rsid w:val="00A7268F"/>
    <w:rsid w:val="00A81A91"/>
    <w:rsid w:val="00A838A1"/>
    <w:rsid w:val="00A950E8"/>
    <w:rsid w:val="00AA349D"/>
    <w:rsid w:val="00AA3CC4"/>
    <w:rsid w:val="00AB28BB"/>
    <w:rsid w:val="00AD3494"/>
    <w:rsid w:val="00AE16E7"/>
    <w:rsid w:val="00AE210E"/>
    <w:rsid w:val="00B0677E"/>
    <w:rsid w:val="00B07471"/>
    <w:rsid w:val="00B22F9F"/>
    <w:rsid w:val="00B236A5"/>
    <w:rsid w:val="00B30740"/>
    <w:rsid w:val="00B4603C"/>
    <w:rsid w:val="00B6507B"/>
    <w:rsid w:val="00B67021"/>
    <w:rsid w:val="00B714EA"/>
    <w:rsid w:val="00B74405"/>
    <w:rsid w:val="00B755D2"/>
    <w:rsid w:val="00BC45F5"/>
    <w:rsid w:val="00BF108C"/>
    <w:rsid w:val="00BF3F4E"/>
    <w:rsid w:val="00C0122E"/>
    <w:rsid w:val="00C0236D"/>
    <w:rsid w:val="00C4428F"/>
    <w:rsid w:val="00C531D0"/>
    <w:rsid w:val="00C67B41"/>
    <w:rsid w:val="00C80B6C"/>
    <w:rsid w:val="00C814A6"/>
    <w:rsid w:val="00CA4E05"/>
    <w:rsid w:val="00CB2C12"/>
    <w:rsid w:val="00CC2C19"/>
    <w:rsid w:val="00CC4667"/>
    <w:rsid w:val="00CC527F"/>
    <w:rsid w:val="00CD4439"/>
    <w:rsid w:val="00D00E37"/>
    <w:rsid w:val="00D06027"/>
    <w:rsid w:val="00D1377F"/>
    <w:rsid w:val="00D14842"/>
    <w:rsid w:val="00D1781B"/>
    <w:rsid w:val="00D4206C"/>
    <w:rsid w:val="00D43894"/>
    <w:rsid w:val="00D800B4"/>
    <w:rsid w:val="00DA083D"/>
    <w:rsid w:val="00DA334F"/>
    <w:rsid w:val="00DC411C"/>
    <w:rsid w:val="00DE39F2"/>
    <w:rsid w:val="00DF30E1"/>
    <w:rsid w:val="00DF3427"/>
    <w:rsid w:val="00DF7C0C"/>
    <w:rsid w:val="00E06D0A"/>
    <w:rsid w:val="00E13064"/>
    <w:rsid w:val="00E15AEB"/>
    <w:rsid w:val="00E17464"/>
    <w:rsid w:val="00E20B22"/>
    <w:rsid w:val="00E518AF"/>
    <w:rsid w:val="00E60C8D"/>
    <w:rsid w:val="00E711EF"/>
    <w:rsid w:val="00E742D9"/>
    <w:rsid w:val="00E84569"/>
    <w:rsid w:val="00EA22DF"/>
    <w:rsid w:val="00EB2B74"/>
    <w:rsid w:val="00EC4E18"/>
    <w:rsid w:val="00EF5074"/>
    <w:rsid w:val="00EF61A1"/>
    <w:rsid w:val="00F00F6C"/>
    <w:rsid w:val="00F010A4"/>
    <w:rsid w:val="00F0449E"/>
    <w:rsid w:val="00F140D8"/>
    <w:rsid w:val="00F16136"/>
    <w:rsid w:val="00F20F9E"/>
    <w:rsid w:val="00F40CC8"/>
    <w:rsid w:val="00F46C34"/>
    <w:rsid w:val="00F658B0"/>
    <w:rsid w:val="00F7614F"/>
    <w:rsid w:val="00FC343C"/>
    <w:rsid w:val="00FC55FF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70BB"/>
  <w15:docId w15:val="{0BA8D183-AF61-4194-B227-D22727FC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" w:line="248" w:lineRule="auto"/>
      <w:ind w:left="576" w:firstLine="9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70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paragraph" w:styleId="NoSpacing">
    <w:name w:val="No Spacing"/>
    <w:uiPriority w:val="1"/>
    <w:qFormat/>
    <w:rsid w:val="00645708"/>
    <w:pPr>
      <w:spacing w:after="0" w:line="240" w:lineRule="auto"/>
      <w:ind w:left="576" w:firstLine="9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3" ma:contentTypeDescription="Create a new document." ma:contentTypeScope="" ma:versionID="00e2b61ba4391a993d994ea1a19ac29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2ed46b32d59af7ba8fc74fca0e6d4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E8B45-C087-4076-89B9-14437E0AB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9A872-7789-4A9D-9AEF-D322DEF38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10A5D-65FF-4AE7-B261-E58FEA77A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cp:lastModifiedBy>Waldrep, Kerry E.</cp:lastModifiedBy>
  <cp:revision>48</cp:revision>
  <dcterms:created xsi:type="dcterms:W3CDTF">2020-02-10T19:14:00Z</dcterms:created>
  <dcterms:modified xsi:type="dcterms:W3CDTF">2020-02-10T20:38:00Z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