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59CF" w14:textId="21E99CBE" w:rsidR="00C31310" w:rsidRPr="0080131E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26574" w:rsidRPr="0080131E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80131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79422E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865F0">
        <w:rPr>
          <w:rFonts w:ascii="Times New Roman" w:hAnsi="Times New Roman" w:cs="Times New Roman"/>
          <w:b/>
          <w:sz w:val="40"/>
          <w:szCs w:val="40"/>
        </w:rPr>
        <w:t>5</w:t>
      </w:r>
      <w:r w:rsidR="00880387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865F0">
        <w:rPr>
          <w:rFonts w:ascii="Times New Roman" w:hAnsi="Times New Roman" w:cs="Times New Roman"/>
          <w:b/>
          <w:sz w:val="40"/>
          <w:szCs w:val="40"/>
        </w:rPr>
        <w:t xml:space="preserve">King Arthur Literature </w:t>
      </w:r>
      <w:proofErr w:type="spellStart"/>
      <w:r w:rsidR="002865F0" w:rsidRPr="002865F0">
        <w:rPr>
          <w:rFonts w:ascii="Times New Roman" w:hAnsi="Times New Roman" w:cs="Times New Roman"/>
          <w:b/>
          <w:i/>
          <w:iCs/>
          <w:sz w:val="40"/>
          <w:szCs w:val="40"/>
        </w:rPr>
        <w:t>myPerspectives</w:t>
      </w:r>
      <w:proofErr w:type="spellEnd"/>
    </w:p>
    <w:p w14:paraId="20EB5597" w14:textId="2E0C9E34" w:rsidR="005E4114" w:rsidRDefault="00BB40D9" w:rsidP="005E41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551921">
        <w:rPr>
          <w:rFonts w:ascii="Times New Roman" w:hAnsi="Times New Roman" w:cs="Times New Roman"/>
          <w:b/>
          <w:sz w:val="40"/>
          <w:szCs w:val="40"/>
        </w:rPr>
        <w:t>swaddling bands - p. 108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16. context - p. 124</w:t>
      </w:r>
    </w:p>
    <w:p w14:paraId="110FEDDE" w14:textId="236FE025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6F50FD">
        <w:rPr>
          <w:rFonts w:ascii="Times New Roman" w:hAnsi="Times New Roman" w:cs="Times New Roman"/>
          <w:b/>
          <w:sz w:val="40"/>
          <w:szCs w:val="40"/>
        </w:rPr>
        <w:t>solar</w:t>
      </w:r>
      <w:r>
        <w:rPr>
          <w:rFonts w:ascii="Times New Roman" w:hAnsi="Times New Roman" w:cs="Times New Roman"/>
          <w:b/>
          <w:sz w:val="40"/>
          <w:szCs w:val="40"/>
        </w:rPr>
        <w:t xml:space="preserve"> - p. 108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6F50F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17. schism - p. 126</w:t>
      </w:r>
    </w:p>
    <w:p w14:paraId="0081C4BB" w14:textId="07E260CB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anvil - p. 109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               18. chancel - p. 127</w:t>
      </w:r>
    </w:p>
    <w:p w14:paraId="723525D5" w14:textId="71EBE12D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pommel - p. 110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          19. samite - p. 127</w:t>
      </w:r>
    </w:p>
    <w:p w14:paraId="6314FD6B" w14:textId="0731C350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shilling - p. 114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           20. lief - p. 129                    </w:t>
      </w:r>
    </w:p>
    <w:p w14:paraId="17E075B9" w14:textId="1B20D021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palfrey - p. 114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           21. frame story - p. 138</w:t>
      </w:r>
    </w:p>
    <w:p w14:paraId="20376791" w14:textId="3F0890BA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hostelry - p. 114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          22. simile - p. 139</w:t>
      </w:r>
    </w:p>
    <w:p w14:paraId="7EA28F0A" w14:textId="3AD65BA0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impregnable - p. 115</w:t>
      </w:r>
      <w:r w:rsidR="005E4114">
        <w:rPr>
          <w:rFonts w:ascii="Times New Roman" w:hAnsi="Times New Roman" w:cs="Times New Roman"/>
          <w:b/>
          <w:sz w:val="40"/>
          <w:szCs w:val="40"/>
        </w:rPr>
        <w:t xml:space="preserve">               23. epic simile - p. 139</w:t>
      </w:r>
    </w:p>
    <w:p w14:paraId="08B79271" w14:textId="364ED0AE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gargoyles - p. 115</w:t>
      </w:r>
    </w:p>
    <w:p w14:paraId="08A87B2E" w14:textId="3F352F4C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yew - p. 115</w:t>
      </w:r>
    </w:p>
    <w:p w14:paraId="76644342" w14:textId="6EF6284E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seneschal - p. 119</w:t>
      </w:r>
    </w:p>
    <w:p w14:paraId="74752A60" w14:textId="78A1DC62" w:rsidR="00551921" w:rsidRDefault="00551921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archetypes - p. 1</w:t>
      </w:r>
      <w:r w:rsidR="005E4114">
        <w:rPr>
          <w:rFonts w:ascii="Times New Roman" w:hAnsi="Times New Roman" w:cs="Times New Roman"/>
          <w:b/>
          <w:sz w:val="40"/>
          <w:szCs w:val="40"/>
        </w:rPr>
        <w:t>22</w:t>
      </w:r>
    </w:p>
    <w:p w14:paraId="74908852" w14:textId="2CB2712D" w:rsidR="005E4114" w:rsidRDefault="005E4114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patterns of three - p. 122</w:t>
      </w:r>
    </w:p>
    <w:p w14:paraId="54ACA09D" w14:textId="1CFC305B" w:rsidR="005E4114" w:rsidRDefault="005E4114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dialogue - p. 123</w:t>
      </w:r>
    </w:p>
    <w:p w14:paraId="11D7D898" w14:textId="02A7DFEF" w:rsidR="005E4114" w:rsidRDefault="005E4114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idioms - p. 123</w:t>
      </w:r>
    </w:p>
    <w:p w14:paraId="13742129" w14:textId="77777777" w:rsidR="005E4114" w:rsidRPr="0080131E" w:rsidRDefault="005E4114" w:rsidP="002865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5E4114" w:rsidRPr="0080131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1643F"/>
    <w:rsid w:val="0002659E"/>
    <w:rsid w:val="000274E4"/>
    <w:rsid w:val="000425FE"/>
    <w:rsid w:val="00080E08"/>
    <w:rsid w:val="00104B20"/>
    <w:rsid w:val="00107FC4"/>
    <w:rsid w:val="00143F11"/>
    <w:rsid w:val="001A5534"/>
    <w:rsid w:val="001A68C2"/>
    <w:rsid w:val="001F001E"/>
    <w:rsid w:val="0021443A"/>
    <w:rsid w:val="00230AC5"/>
    <w:rsid w:val="00244B0E"/>
    <w:rsid w:val="00244CCE"/>
    <w:rsid w:val="002774CD"/>
    <w:rsid w:val="002865F0"/>
    <w:rsid w:val="002979FB"/>
    <w:rsid w:val="003111C3"/>
    <w:rsid w:val="0032140A"/>
    <w:rsid w:val="003377BB"/>
    <w:rsid w:val="003C4ACB"/>
    <w:rsid w:val="00444737"/>
    <w:rsid w:val="0048493E"/>
    <w:rsid w:val="00487A9A"/>
    <w:rsid w:val="004E5C17"/>
    <w:rsid w:val="00505F2B"/>
    <w:rsid w:val="005269DB"/>
    <w:rsid w:val="00551921"/>
    <w:rsid w:val="00584B0A"/>
    <w:rsid w:val="005A27DD"/>
    <w:rsid w:val="005A73C5"/>
    <w:rsid w:val="005C1C50"/>
    <w:rsid w:val="005E4114"/>
    <w:rsid w:val="005F7A00"/>
    <w:rsid w:val="00621F2D"/>
    <w:rsid w:val="0063129E"/>
    <w:rsid w:val="00653033"/>
    <w:rsid w:val="006611A0"/>
    <w:rsid w:val="00662909"/>
    <w:rsid w:val="006740C4"/>
    <w:rsid w:val="006E4177"/>
    <w:rsid w:val="006F50FD"/>
    <w:rsid w:val="00703ED7"/>
    <w:rsid w:val="0070646F"/>
    <w:rsid w:val="00737518"/>
    <w:rsid w:val="0079422E"/>
    <w:rsid w:val="007E61DB"/>
    <w:rsid w:val="007F2424"/>
    <w:rsid w:val="0080131E"/>
    <w:rsid w:val="0084401E"/>
    <w:rsid w:val="0085123D"/>
    <w:rsid w:val="00864D8B"/>
    <w:rsid w:val="00880387"/>
    <w:rsid w:val="00886DE9"/>
    <w:rsid w:val="008B6713"/>
    <w:rsid w:val="008D6AD8"/>
    <w:rsid w:val="008F4C10"/>
    <w:rsid w:val="00905F77"/>
    <w:rsid w:val="00951156"/>
    <w:rsid w:val="00987572"/>
    <w:rsid w:val="009A63C5"/>
    <w:rsid w:val="009E07BE"/>
    <w:rsid w:val="009E4E92"/>
    <w:rsid w:val="00A136C8"/>
    <w:rsid w:val="00A4356A"/>
    <w:rsid w:val="00A64D9E"/>
    <w:rsid w:val="00A8141C"/>
    <w:rsid w:val="00A828D6"/>
    <w:rsid w:val="00AB4A95"/>
    <w:rsid w:val="00AF6EC0"/>
    <w:rsid w:val="00B87237"/>
    <w:rsid w:val="00BA3830"/>
    <w:rsid w:val="00BB40D9"/>
    <w:rsid w:val="00BF6C74"/>
    <w:rsid w:val="00C03977"/>
    <w:rsid w:val="00C20BD6"/>
    <w:rsid w:val="00C21D6B"/>
    <w:rsid w:val="00C31310"/>
    <w:rsid w:val="00C62B7E"/>
    <w:rsid w:val="00CB71E3"/>
    <w:rsid w:val="00CD50FA"/>
    <w:rsid w:val="00D04A8E"/>
    <w:rsid w:val="00D05CA8"/>
    <w:rsid w:val="00D23B03"/>
    <w:rsid w:val="00DC5DB8"/>
    <w:rsid w:val="00DF58A3"/>
    <w:rsid w:val="00E013F2"/>
    <w:rsid w:val="00E50033"/>
    <w:rsid w:val="00EB38A7"/>
    <w:rsid w:val="00EE3285"/>
    <w:rsid w:val="00EF2FC6"/>
    <w:rsid w:val="00F26574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59CF"/>
  <w15:docId w15:val="{FFE259E6-86A9-4F9D-BD7D-DD93392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3F1BD-2549-4135-BD3E-D71E5A4F7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6C085-976B-475C-AF69-23C77962D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AA7D3-1496-4A08-BCC5-073D5EDF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2016-11-01T19:08:00Z</cp:lastPrinted>
  <dcterms:created xsi:type="dcterms:W3CDTF">2022-11-14T12:19:00Z</dcterms:created>
  <dcterms:modified xsi:type="dcterms:W3CDTF">2022-11-14T12:19:00Z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