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0BFD" w14:textId="260D1672" w:rsidR="00234A6B" w:rsidRPr="00682AD5" w:rsidRDefault="00F85DE5" w:rsidP="00234A6B">
      <w:pPr>
        <w:rPr>
          <w:rFonts w:asciiTheme="majorHAnsi" w:hAnsiTheme="majorHAnsi" w:cs="Times New Roman"/>
          <w:b/>
          <w:sz w:val="24"/>
          <w:szCs w:val="24"/>
        </w:rPr>
      </w:pPr>
      <w:r w:rsidRPr="00682AD5">
        <w:rPr>
          <w:rFonts w:asciiTheme="majorHAnsi" w:hAnsiTheme="majorHAnsi" w:cs="Times New Roman"/>
          <w:b/>
          <w:i/>
          <w:sz w:val="24"/>
          <w:szCs w:val="24"/>
        </w:rPr>
        <w:t>Hamlet</w:t>
      </w:r>
      <w:r w:rsidR="00234A6B" w:rsidRPr="00682AD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="00234A6B" w:rsidRPr="00682AD5">
        <w:rPr>
          <w:rFonts w:asciiTheme="majorHAnsi" w:hAnsiTheme="majorHAnsi" w:cs="Times New Roman"/>
          <w:b/>
          <w:sz w:val="24"/>
          <w:szCs w:val="24"/>
        </w:rPr>
        <w:t>Film Notes</w:t>
      </w:r>
    </w:p>
    <w:p w14:paraId="16E10BFE" w14:textId="162BD94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Copy the following chart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on your own paper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and c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omplete while watching the film,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F85DE5" w:rsidRPr="00682AD5">
        <w:rPr>
          <w:rFonts w:asciiTheme="majorHAnsi" w:hAnsiTheme="majorHAnsi" w:cs="Times New Roman"/>
          <w:b/>
          <w:i/>
          <w:sz w:val="20"/>
          <w:szCs w:val="20"/>
        </w:rPr>
        <w:t>Hamlet</w:t>
      </w:r>
      <w:r w:rsidRPr="00682AD5">
        <w:rPr>
          <w:rFonts w:asciiTheme="majorHAnsi" w:hAnsiTheme="majorHAnsi" w:cs="Times New Roman"/>
          <w:b/>
          <w:sz w:val="20"/>
          <w:szCs w:val="20"/>
        </w:rPr>
        <w:t>.</w:t>
      </w:r>
    </w:p>
    <w:p w14:paraId="16E10BFF" w14:textId="7777777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CHARACTER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AGE/APPEARANCE</w:t>
      </w:r>
      <w:r w:rsidRPr="00682AD5">
        <w:rPr>
          <w:rFonts w:asciiTheme="majorHAnsi" w:hAnsiTheme="majorHAnsi" w:cs="Times New Roman"/>
          <w:sz w:val="20"/>
          <w:szCs w:val="20"/>
        </w:rPr>
        <w:t xml:space="preserve">        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COSTUME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>PERSONALITY/ATTITUDE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                     </w:t>
      </w:r>
      <w:r w:rsidRPr="00682AD5">
        <w:rPr>
          <w:rFonts w:asciiTheme="majorHAnsi" w:hAnsiTheme="majorHAnsi" w:cs="Times New Roman"/>
          <w:b/>
          <w:sz w:val="20"/>
          <w:szCs w:val="20"/>
          <w:u w:val="single"/>
        </w:rPr>
        <w:t xml:space="preserve">CHANGES FROM ORIGINAL PLAY </w:t>
      </w:r>
    </w:p>
    <w:p w14:paraId="16E10C00" w14:textId="47C00C52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1.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Hamlet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1" w14:textId="6B77D5EF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2.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King Hamlet (ghost)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2" w14:textId="1E98DA7E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3.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Horatio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3" w14:textId="00BD8A3C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4.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King Claudius</w:t>
      </w:r>
    </w:p>
    <w:p w14:paraId="16E10C04" w14:textId="3734AE77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5.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Queen Gertrude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5" w14:textId="2703D15D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6.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Laertes</w:t>
      </w: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16E10C06" w14:textId="02ABF45E" w:rsidR="00234A6B" w:rsidRPr="00682AD5" w:rsidRDefault="00234A6B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7.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Ophelia</w:t>
      </w:r>
    </w:p>
    <w:p w14:paraId="16E10C07" w14:textId="3165FBE5" w:rsidR="00234A6B" w:rsidRDefault="00234A6B" w:rsidP="00234A6B">
      <w:pPr>
        <w:rPr>
          <w:rFonts w:asciiTheme="majorHAnsi" w:hAnsiTheme="majorHAnsi" w:cs="Times New Roman"/>
          <w:b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8. </w:t>
      </w:r>
      <w:r w:rsidR="00F85DE5" w:rsidRPr="00682AD5">
        <w:rPr>
          <w:rFonts w:asciiTheme="majorHAnsi" w:hAnsiTheme="majorHAnsi" w:cs="Times New Roman"/>
          <w:b/>
          <w:sz w:val="20"/>
          <w:szCs w:val="20"/>
        </w:rPr>
        <w:t>Polonius</w:t>
      </w:r>
      <w:r w:rsidRPr="00234A6B">
        <w:rPr>
          <w:rFonts w:asciiTheme="majorHAnsi" w:hAnsiTheme="majorHAnsi" w:cs="Times New Roman"/>
          <w:b/>
        </w:rPr>
        <w:t xml:space="preserve"> </w:t>
      </w:r>
    </w:p>
    <w:p w14:paraId="307D4CB2" w14:textId="77777777" w:rsidR="00682AD5" w:rsidRDefault="00682AD5" w:rsidP="00234A6B">
      <w:pPr>
        <w:rPr>
          <w:rFonts w:asciiTheme="majorHAnsi" w:hAnsiTheme="majorHAnsi" w:cs="Times New Roman"/>
          <w:b/>
        </w:rPr>
      </w:pPr>
    </w:p>
    <w:p w14:paraId="0D37F17F" w14:textId="0D477C12" w:rsidR="00682AD5" w:rsidRPr="00682AD5" w:rsidRDefault="00682AD5" w:rsidP="00234A6B">
      <w:pPr>
        <w:rPr>
          <w:rFonts w:asciiTheme="majorHAnsi" w:hAnsiTheme="majorHAnsi" w:cs="Times New Roman"/>
          <w:b/>
          <w:sz w:val="20"/>
          <w:szCs w:val="20"/>
        </w:rPr>
      </w:pPr>
      <w:r w:rsidRPr="00682AD5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sectPr w:rsidR="00682AD5" w:rsidRPr="00682AD5" w:rsidSect="00234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6B"/>
    <w:rsid w:val="000C12DE"/>
    <w:rsid w:val="0014767E"/>
    <w:rsid w:val="00234A6B"/>
    <w:rsid w:val="00682AD5"/>
    <w:rsid w:val="006B3B5A"/>
    <w:rsid w:val="007E0F0E"/>
    <w:rsid w:val="00A23724"/>
    <w:rsid w:val="00AE07A8"/>
    <w:rsid w:val="00E62CC3"/>
    <w:rsid w:val="00F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0BFD"/>
  <w15:docId w15:val="{A6F7B56D-9008-4AC4-BB29-6750326F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C4337-E3EF-42EA-A7CC-200E54F05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DA49-2450-4425-90C2-841241B45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020D5-2339-4279-97E0-97675AE2E4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2014-02-14T14:58:00Z</cp:lastPrinted>
  <dcterms:created xsi:type="dcterms:W3CDTF">2022-02-23T14:18:00Z</dcterms:created>
  <dcterms:modified xsi:type="dcterms:W3CDTF">2022-02-23T14:18:00Z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